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A0" w:rsidRDefault="005F7EA0" w:rsidP="005F7EA0">
      <w:pPr>
        <w:jc w:val="right"/>
      </w:pPr>
      <w:r>
        <w:t xml:space="preserve">Приложение </w:t>
      </w:r>
    </w:p>
    <w:p w:rsidR="005F7EA0" w:rsidRDefault="005F7EA0" w:rsidP="005F7EA0">
      <w:pPr>
        <w:jc w:val="right"/>
      </w:pPr>
      <w:r>
        <w:t xml:space="preserve">к постановлению  администрации </w:t>
      </w:r>
    </w:p>
    <w:p w:rsidR="005F7EA0" w:rsidRDefault="00574506" w:rsidP="005F7EA0">
      <w:pPr>
        <w:jc w:val="right"/>
      </w:pPr>
      <w:r>
        <w:t>Колодежанского</w:t>
      </w:r>
      <w:r w:rsidR="005F7EA0">
        <w:t xml:space="preserve"> сельского поселения </w:t>
      </w:r>
    </w:p>
    <w:p w:rsidR="005F7EA0" w:rsidRDefault="005F7EA0" w:rsidP="005F7EA0">
      <w:pPr>
        <w:jc w:val="right"/>
      </w:pPr>
      <w:r>
        <w:t xml:space="preserve">Подгоренского муниципального района </w:t>
      </w:r>
    </w:p>
    <w:p w:rsidR="005F7EA0" w:rsidRDefault="005F7EA0" w:rsidP="005F7EA0">
      <w:pPr>
        <w:jc w:val="right"/>
      </w:pPr>
      <w:r>
        <w:t>Воронежской области</w:t>
      </w:r>
    </w:p>
    <w:p w:rsidR="005F7EA0" w:rsidRDefault="00A075D8" w:rsidP="005F7EA0">
      <w:pPr>
        <w:jc w:val="right"/>
      </w:pPr>
      <w:r>
        <w:t>от 11</w:t>
      </w:r>
      <w:r w:rsidR="00574506">
        <w:t xml:space="preserve"> октября 2021 года №</w:t>
      </w:r>
      <w:r>
        <w:t>11</w:t>
      </w:r>
    </w:p>
    <w:p w:rsidR="005F7EA0" w:rsidRDefault="005F7EA0" w:rsidP="005F7EA0">
      <w:pPr>
        <w:jc w:val="center"/>
      </w:pPr>
    </w:p>
    <w:p w:rsidR="005F7EA0" w:rsidRPr="008F3A75" w:rsidRDefault="005F7EA0" w:rsidP="005F7EA0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 xml:space="preserve">Список адресов объектов недвижимости, расположенных на территории  </w:t>
      </w:r>
    </w:p>
    <w:p w:rsidR="005F7EA0" w:rsidRPr="008F3A75" w:rsidRDefault="00A075D8" w:rsidP="005F7EA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Колодежанского</w:t>
      </w:r>
      <w:r w:rsidR="005F7EA0" w:rsidRPr="008F3A75">
        <w:rPr>
          <w:sz w:val="28"/>
          <w:szCs w:val="28"/>
        </w:rPr>
        <w:t xml:space="preserve"> сельского поселения Подгоренского муниципального района</w:t>
      </w:r>
    </w:p>
    <w:p w:rsidR="008F3A75" w:rsidRPr="008F3A75" w:rsidRDefault="005F7EA0" w:rsidP="008F3A75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>Воронежской области</w:t>
      </w:r>
    </w:p>
    <w:p w:rsidR="005F7EA0" w:rsidRPr="00D5734B" w:rsidRDefault="005F7EA0" w:rsidP="005F7EA0">
      <w:pPr>
        <w:jc w:val="center"/>
      </w:pPr>
    </w:p>
    <w:tbl>
      <w:tblPr>
        <w:tblStyle w:val="a3"/>
        <w:tblW w:w="14851" w:type="dxa"/>
        <w:tblLayout w:type="fixed"/>
        <w:tblLook w:val="04A0"/>
      </w:tblPr>
      <w:tblGrid>
        <w:gridCol w:w="540"/>
        <w:gridCol w:w="1411"/>
        <w:gridCol w:w="1577"/>
        <w:gridCol w:w="1933"/>
        <w:gridCol w:w="1478"/>
        <w:gridCol w:w="2100"/>
        <w:gridCol w:w="1984"/>
        <w:gridCol w:w="851"/>
        <w:gridCol w:w="851"/>
        <w:gridCol w:w="2126"/>
      </w:tblGrid>
      <w:tr w:rsidR="002F3C43" w:rsidTr="00530B0B">
        <w:tc>
          <w:tcPr>
            <w:tcW w:w="540" w:type="dxa"/>
            <w:vMerge w:val="restart"/>
          </w:tcPr>
          <w:p w:rsidR="002F3C43" w:rsidRDefault="002F3C43" w:rsidP="00462A4C">
            <w:pPr>
              <w:jc w:val="center"/>
            </w:pPr>
            <w:r>
              <w:t>№ п\п</w:t>
            </w:r>
          </w:p>
        </w:tc>
        <w:tc>
          <w:tcPr>
            <w:tcW w:w="10483" w:type="dxa"/>
            <w:gridSpan w:val="6"/>
          </w:tcPr>
          <w:p w:rsidR="002F3C43" w:rsidRDefault="002F3C43" w:rsidP="00462A4C">
            <w:pPr>
              <w:jc w:val="center"/>
            </w:pPr>
            <w:r>
              <w:t>Наименование</w:t>
            </w:r>
          </w:p>
        </w:tc>
        <w:tc>
          <w:tcPr>
            <w:tcW w:w="851" w:type="dxa"/>
            <w:vMerge w:val="restart"/>
          </w:tcPr>
          <w:p w:rsidR="002F3C43" w:rsidRDefault="002F3C43" w:rsidP="00462A4C">
            <w:pPr>
              <w:jc w:val="center"/>
            </w:pPr>
            <w:r>
              <w:t>Номер дома</w:t>
            </w:r>
          </w:p>
        </w:tc>
        <w:tc>
          <w:tcPr>
            <w:tcW w:w="851" w:type="dxa"/>
            <w:vMerge w:val="restart"/>
          </w:tcPr>
          <w:p w:rsidR="002F3C43" w:rsidRDefault="002F3C43" w:rsidP="00462A4C">
            <w:pPr>
              <w:jc w:val="center"/>
            </w:pPr>
            <w:r>
              <w:t>Пло-щадь,</w:t>
            </w:r>
          </w:p>
          <w:p w:rsidR="002F3C43" w:rsidRDefault="002F3C43" w:rsidP="00462A4C">
            <w:pPr>
              <w:jc w:val="center"/>
            </w:pPr>
            <w:r>
              <w:t>кв.</w:t>
            </w:r>
            <w:r w:rsidR="00366E2F">
              <w:t xml:space="preserve"> </w:t>
            </w:r>
            <w:r>
              <w:t>м</w:t>
            </w:r>
          </w:p>
        </w:tc>
        <w:tc>
          <w:tcPr>
            <w:tcW w:w="2126" w:type="dxa"/>
            <w:vMerge w:val="restart"/>
          </w:tcPr>
          <w:p w:rsidR="002F3C43" w:rsidRDefault="002F3C43" w:rsidP="00462A4C">
            <w:pPr>
              <w:jc w:val="center"/>
            </w:pPr>
            <w:r>
              <w:t>Кадастровый номер</w:t>
            </w:r>
          </w:p>
        </w:tc>
      </w:tr>
      <w:tr w:rsidR="002F3C43" w:rsidTr="00530B0B">
        <w:tc>
          <w:tcPr>
            <w:tcW w:w="540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1411" w:type="dxa"/>
          </w:tcPr>
          <w:p w:rsidR="002F3C43" w:rsidRDefault="002F3C43" w:rsidP="00462A4C">
            <w:pPr>
              <w:jc w:val="center"/>
            </w:pPr>
            <w:r>
              <w:t>страны</w:t>
            </w:r>
          </w:p>
        </w:tc>
        <w:tc>
          <w:tcPr>
            <w:tcW w:w="1577" w:type="dxa"/>
          </w:tcPr>
          <w:p w:rsidR="002F3C43" w:rsidRDefault="002F3C43" w:rsidP="00462A4C">
            <w:pPr>
              <w:jc w:val="center"/>
            </w:pPr>
            <w:r>
              <w:t>субъекта</w:t>
            </w:r>
          </w:p>
        </w:tc>
        <w:tc>
          <w:tcPr>
            <w:tcW w:w="1933" w:type="dxa"/>
          </w:tcPr>
          <w:p w:rsidR="002F3C43" w:rsidRDefault="002F3C43" w:rsidP="00462A4C">
            <w:pPr>
              <w:jc w:val="center"/>
            </w:pPr>
            <w:r>
              <w:t>муниципального района</w:t>
            </w:r>
          </w:p>
        </w:tc>
        <w:tc>
          <w:tcPr>
            <w:tcW w:w="1478" w:type="dxa"/>
          </w:tcPr>
          <w:p w:rsidR="002F3C43" w:rsidRDefault="002F3C43" w:rsidP="00462A4C">
            <w:pPr>
              <w:jc w:val="center"/>
            </w:pPr>
            <w:r>
              <w:t>сельского поселения</w:t>
            </w:r>
          </w:p>
        </w:tc>
        <w:tc>
          <w:tcPr>
            <w:tcW w:w="2100" w:type="dxa"/>
          </w:tcPr>
          <w:p w:rsidR="002F3C43" w:rsidRDefault="002F3C43" w:rsidP="00462A4C">
            <w:pPr>
              <w:jc w:val="center"/>
            </w:pPr>
            <w:r>
              <w:t>населенного пункта</w:t>
            </w:r>
          </w:p>
        </w:tc>
        <w:tc>
          <w:tcPr>
            <w:tcW w:w="1984" w:type="dxa"/>
          </w:tcPr>
          <w:p w:rsidR="002F3C43" w:rsidRDefault="002F3C43" w:rsidP="00462A4C">
            <w:pPr>
              <w:jc w:val="center"/>
            </w:pPr>
            <w:r>
              <w:t>элемента УДС</w:t>
            </w:r>
          </w:p>
        </w:tc>
        <w:tc>
          <w:tcPr>
            <w:tcW w:w="851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851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2126" w:type="dxa"/>
            <w:vMerge/>
          </w:tcPr>
          <w:p w:rsidR="002F3C43" w:rsidRDefault="002F3C43" w:rsidP="00462A4C">
            <w:pPr>
              <w:jc w:val="center"/>
            </w:pP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</w:t>
            </w:r>
          </w:p>
        </w:tc>
        <w:tc>
          <w:tcPr>
            <w:tcW w:w="1411" w:type="dxa"/>
          </w:tcPr>
          <w:p w:rsidR="0056407F" w:rsidRDefault="0056407F" w:rsidP="00462A4C">
            <w:pPr>
              <w:jc w:val="center"/>
            </w:pPr>
            <w:r>
              <w:t>Российская Федерация</w:t>
            </w:r>
          </w:p>
        </w:tc>
        <w:tc>
          <w:tcPr>
            <w:tcW w:w="1577" w:type="dxa"/>
          </w:tcPr>
          <w:p w:rsidR="0056407F" w:rsidRDefault="0056407F" w:rsidP="00462A4C">
            <w:pPr>
              <w:jc w:val="center"/>
            </w:pPr>
            <w:r>
              <w:t>Воронежская область</w:t>
            </w:r>
          </w:p>
        </w:tc>
        <w:tc>
          <w:tcPr>
            <w:tcW w:w="1933" w:type="dxa"/>
          </w:tcPr>
          <w:p w:rsidR="0056407F" w:rsidRDefault="0056407F" w:rsidP="00462A4C">
            <w:pPr>
              <w:jc w:val="center"/>
            </w:pPr>
            <w:r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Pr>
              <w:jc w:val="center"/>
            </w:pPr>
            <w:r>
              <w:t>Колодежанское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pPr>
              <w:jc w:val="center"/>
            </w:pPr>
            <w:r>
              <w:t>село 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56407F" w:rsidRPr="003F5731" w:rsidRDefault="000A7BCC" w:rsidP="00462A4C">
            <w:pPr>
              <w:jc w:val="center"/>
            </w:pPr>
            <w:r>
              <w:t>33</w:t>
            </w:r>
          </w:p>
        </w:tc>
        <w:tc>
          <w:tcPr>
            <w:tcW w:w="2126" w:type="dxa"/>
          </w:tcPr>
          <w:p w:rsidR="0056407F" w:rsidRDefault="006C6A55" w:rsidP="00462A4C">
            <w:pPr>
              <w:jc w:val="center"/>
            </w:pPr>
            <w:r>
              <w:t>36:24:2800008:74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AD7AC5" w:rsidRDefault="0056407F" w:rsidP="00AD7AC5">
            <w:pPr>
              <w:jc w:val="center"/>
            </w:pPr>
            <w:r>
              <w:t>1б</w:t>
            </w:r>
            <w:r w:rsidR="000A354D">
              <w:t xml:space="preserve"> </w:t>
            </w:r>
          </w:p>
          <w:p w:rsidR="000A354D" w:rsidRDefault="000A354D" w:rsidP="00462A4C">
            <w:pPr>
              <w:jc w:val="center"/>
            </w:pPr>
          </w:p>
        </w:tc>
        <w:tc>
          <w:tcPr>
            <w:tcW w:w="851" w:type="dxa"/>
          </w:tcPr>
          <w:p w:rsidR="0056407F" w:rsidRPr="000A7BCC" w:rsidRDefault="000A7BCC" w:rsidP="000A7BCC">
            <w:r>
              <w:t xml:space="preserve">   80,3</w:t>
            </w:r>
          </w:p>
        </w:tc>
        <w:tc>
          <w:tcPr>
            <w:tcW w:w="2126" w:type="dxa"/>
          </w:tcPr>
          <w:p w:rsidR="000A7BCC" w:rsidRDefault="000A7BCC" w:rsidP="00462A4C">
            <w:pPr>
              <w:jc w:val="center"/>
            </w:pPr>
            <w:r>
              <w:t>36:24:2800008:127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3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56407F" w:rsidRPr="00AC6D8B" w:rsidRDefault="006C6A55" w:rsidP="00462A4C">
            <w:pPr>
              <w:jc w:val="center"/>
            </w:pPr>
            <w:r>
              <w:t>35,7</w:t>
            </w:r>
          </w:p>
        </w:tc>
        <w:tc>
          <w:tcPr>
            <w:tcW w:w="2126" w:type="dxa"/>
          </w:tcPr>
          <w:p w:rsidR="0056407F" w:rsidRDefault="006C6A55" w:rsidP="00462A4C">
            <w:pPr>
              <w:jc w:val="center"/>
            </w:pPr>
            <w:r>
              <w:t>36:24:2800008:73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4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2а</w:t>
            </w:r>
          </w:p>
        </w:tc>
        <w:tc>
          <w:tcPr>
            <w:tcW w:w="851" w:type="dxa"/>
          </w:tcPr>
          <w:p w:rsidR="0056407F" w:rsidRPr="00AC6D8B" w:rsidRDefault="0056407F" w:rsidP="00AC6D8B">
            <w:pPr>
              <w:jc w:val="center"/>
            </w:pPr>
            <w:r>
              <w:t>1068</w:t>
            </w:r>
          </w:p>
        </w:tc>
        <w:tc>
          <w:tcPr>
            <w:tcW w:w="2126" w:type="dxa"/>
          </w:tcPr>
          <w:p w:rsidR="0056407F" w:rsidRPr="00AC6D8B" w:rsidRDefault="0056407F" w:rsidP="00AC6D8B">
            <w:pPr>
              <w:jc w:val="center"/>
            </w:pPr>
            <w:r>
              <w:t>36:24:2800008:134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5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  <w:p w:rsidR="0056407F" w:rsidRPr="0006454A" w:rsidRDefault="0056407F" w:rsidP="00462A4C">
            <w:bookmarkStart w:id="0" w:name="_GoBack"/>
            <w:bookmarkEnd w:id="0"/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2а</w:t>
            </w:r>
          </w:p>
        </w:tc>
        <w:tc>
          <w:tcPr>
            <w:tcW w:w="851" w:type="dxa"/>
          </w:tcPr>
          <w:p w:rsidR="0056407F" w:rsidRPr="00AC6D8B" w:rsidRDefault="0056407F" w:rsidP="00AC6D8B">
            <w:pPr>
              <w:jc w:val="center"/>
            </w:pPr>
            <w:r>
              <w:t>17,3</w:t>
            </w:r>
          </w:p>
        </w:tc>
        <w:tc>
          <w:tcPr>
            <w:tcW w:w="2126" w:type="dxa"/>
          </w:tcPr>
          <w:p w:rsidR="0056407F" w:rsidRPr="00AC6D8B" w:rsidRDefault="0056407F" w:rsidP="00AC6D8B">
            <w:pPr>
              <w:jc w:val="center"/>
            </w:pPr>
            <w:r>
              <w:t>36:24:2800008:145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6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  <w:p w:rsidR="003D22BF" w:rsidRDefault="003D22BF" w:rsidP="00462A4C"/>
          <w:p w:rsidR="003D22BF" w:rsidRPr="0006454A" w:rsidRDefault="003D22BF" w:rsidP="00462A4C"/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2б</w:t>
            </w:r>
          </w:p>
        </w:tc>
        <w:tc>
          <w:tcPr>
            <w:tcW w:w="851" w:type="dxa"/>
          </w:tcPr>
          <w:p w:rsidR="0056407F" w:rsidRPr="00AC6D8B" w:rsidRDefault="00027100" w:rsidP="00AC6D8B">
            <w:pPr>
              <w:jc w:val="center"/>
            </w:pPr>
            <w:r>
              <w:t>652,2</w:t>
            </w:r>
          </w:p>
        </w:tc>
        <w:tc>
          <w:tcPr>
            <w:tcW w:w="2126" w:type="dxa"/>
          </w:tcPr>
          <w:p w:rsidR="0056407F" w:rsidRPr="00AC6D8B" w:rsidRDefault="00027100" w:rsidP="00AC6D8B">
            <w:pPr>
              <w:jc w:val="center"/>
            </w:pPr>
            <w:r>
              <w:t>36:24:2800008:154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7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  <w:p w:rsidR="00AD7AC5" w:rsidRPr="0006454A" w:rsidRDefault="00AD7AC5" w:rsidP="00462A4C"/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2в</w:t>
            </w:r>
          </w:p>
        </w:tc>
        <w:tc>
          <w:tcPr>
            <w:tcW w:w="851" w:type="dxa"/>
          </w:tcPr>
          <w:p w:rsidR="0056407F" w:rsidRPr="00AC6D8B" w:rsidRDefault="002758DE" w:rsidP="00AC6D8B">
            <w:pPr>
              <w:jc w:val="center"/>
            </w:pPr>
            <w:r>
              <w:t>92,2</w:t>
            </w:r>
          </w:p>
        </w:tc>
        <w:tc>
          <w:tcPr>
            <w:tcW w:w="2126" w:type="dxa"/>
          </w:tcPr>
          <w:p w:rsidR="0056407F" w:rsidRPr="00AC6D8B" w:rsidRDefault="002758DE" w:rsidP="00AC6D8B">
            <w:pPr>
              <w:jc w:val="center"/>
            </w:pPr>
            <w:r>
              <w:t>36:24:2800008:109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lastRenderedPageBreak/>
              <w:t>8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2г</w:t>
            </w:r>
          </w:p>
        </w:tc>
        <w:tc>
          <w:tcPr>
            <w:tcW w:w="851" w:type="dxa"/>
          </w:tcPr>
          <w:p w:rsidR="0056407F" w:rsidRPr="00AC6D8B" w:rsidRDefault="00027100" w:rsidP="00AC6D8B">
            <w:pPr>
              <w:jc w:val="center"/>
            </w:pPr>
            <w:r>
              <w:t>82,7</w:t>
            </w:r>
          </w:p>
        </w:tc>
        <w:tc>
          <w:tcPr>
            <w:tcW w:w="2126" w:type="dxa"/>
          </w:tcPr>
          <w:p w:rsidR="0056407F" w:rsidRPr="00AC6D8B" w:rsidRDefault="00027100" w:rsidP="00AC6D8B">
            <w:pPr>
              <w:jc w:val="center"/>
            </w:pPr>
            <w:r>
              <w:t>36:24:2800008:140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9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56407F" w:rsidRPr="00AC6D8B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AC6D8B" w:rsidRDefault="00027100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10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3а</w:t>
            </w:r>
          </w:p>
        </w:tc>
        <w:tc>
          <w:tcPr>
            <w:tcW w:w="851" w:type="dxa"/>
          </w:tcPr>
          <w:p w:rsidR="0056407F" w:rsidRPr="006E6419" w:rsidRDefault="00F74097" w:rsidP="00AC6D8B">
            <w:pPr>
              <w:jc w:val="center"/>
            </w:pPr>
            <w:r>
              <w:t>190,2</w:t>
            </w:r>
          </w:p>
        </w:tc>
        <w:tc>
          <w:tcPr>
            <w:tcW w:w="2126" w:type="dxa"/>
          </w:tcPr>
          <w:p w:rsidR="0056407F" w:rsidRPr="00AC6D8B" w:rsidRDefault="00F74097" w:rsidP="00AC6D8B">
            <w:pPr>
              <w:jc w:val="center"/>
            </w:pPr>
            <w:r>
              <w:t>36:24:2800008:126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11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3б</w:t>
            </w:r>
          </w:p>
        </w:tc>
        <w:tc>
          <w:tcPr>
            <w:tcW w:w="851" w:type="dxa"/>
          </w:tcPr>
          <w:p w:rsidR="0056407F" w:rsidRPr="006E6419" w:rsidRDefault="00027100" w:rsidP="00AC6D8B">
            <w:pPr>
              <w:jc w:val="center"/>
            </w:pPr>
            <w:r>
              <w:t>125,1</w:t>
            </w:r>
          </w:p>
        </w:tc>
        <w:tc>
          <w:tcPr>
            <w:tcW w:w="2126" w:type="dxa"/>
          </w:tcPr>
          <w:p w:rsidR="0056407F" w:rsidRPr="006E6419" w:rsidRDefault="00027100" w:rsidP="00AC6D8B">
            <w:pPr>
              <w:jc w:val="center"/>
            </w:pPr>
            <w:r>
              <w:t>36:24:2800008:130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12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56407F" w:rsidRPr="006E6419" w:rsidRDefault="006C6A55" w:rsidP="006C6A55">
            <w:r>
              <w:t>90,6</w:t>
            </w:r>
          </w:p>
        </w:tc>
        <w:tc>
          <w:tcPr>
            <w:tcW w:w="2126" w:type="dxa"/>
          </w:tcPr>
          <w:p w:rsidR="0056407F" w:rsidRPr="006E6419" w:rsidRDefault="006C6A55" w:rsidP="00AC6D8B">
            <w:pPr>
              <w:jc w:val="center"/>
            </w:pPr>
            <w:r>
              <w:t>36:24:2800008:75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13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4а</w:t>
            </w:r>
          </w:p>
        </w:tc>
        <w:tc>
          <w:tcPr>
            <w:tcW w:w="851" w:type="dxa"/>
          </w:tcPr>
          <w:p w:rsidR="0056407F" w:rsidRPr="000B703D" w:rsidRDefault="002758DE" w:rsidP="00AC6D8B">
            <w:pPr>
              <w:jc w:val="center"/>
            </w:pPr>
            <w:r>
              <w:t>67,1</w:t>
            </w:r>
          </w:p>
        </w:tc>
        <w:tc>
          <w:tcPr>
            <w:tcW w:w="2126" w:type="dxa"/>
          </w:tcPr>
          <w:p w:rsidR="0056407F" w:rsidRPr="006E6419" w:rsidRDefault="002758DE" w:rsidP="00AC6D8B">
            <w:pPr>
              <w:jc w:val="center"/>
            </w:pPr>
            <w:r>
              <w:t>36:24:2800008:113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14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4б</w:t>
            </w:r>
          </w:p>
        </w:tc>
        <w:tc>
          <w:tcPr>
            <w:tcW w:w="851" w:type="dxa"/>
          </w:tcPr>
          <w:p w:rsidR="0056407F" w:rsidRPr="000B703D" w:rsidRDefault="00027100" w:rsidP="00AC6D8B">
            <w:pPr>
              <w:jc w:val="center"/>
            </w:pPr>
            <w:r>
              <w:t>74,6</w:t>
            </w:r>
          </w:p>
        </w:tc>
        <w:tc>
          <w:tcPr>
            <w:tcW w:w="2126" w:type="dxa"/>
          </w:tcPr>
          <w:p w:rsidR="0056407F" w:rsidRPr="000B703D" w:rsidRDefault="00027100" w:rsidP="00AC6D8B">
            <w:pPr>
              <w:jc w:val="center"/>
            </w:pPr>
            <w:r>
              <w:t>36:24:2800008:125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15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5</w:t>
            </w:r>
          </w:p>
          <w:p w:rsidR="006C6A55" w:rsidRDefault="006C6A55" w:rsidP="00462A4C">
            <w:pPr>
              <w:jc w:val="center"/>
            </w:pPr>
          </w:p>
        </w:tc>
        <w:tc>
          <w:tcPr>
            <w:tcW w:w="851" w:type="dxa"/>
          </w:tcPr>
          <w:p w:rsidR="0056407F" w:rsidRDefault="006C6A55" w:rsidP="00AC6D8B">
            <w:pPr>
              <w:jc w:val="center"/>
            </w:pPr>
            <w:r>
              <w:t>60,8</w:t>
            </w:r>
          </w:p>
          <w:p w:rsidR="006C6A55" w:rsidRPr="00D94BF3" w:rsidRDefault="006C6A55" w:rsidP="00AC6D8B">
            <w:pPr>
              <w:jc w:val="center"/>
            </w:pPr>
          </w:p>
        </w:tc>
        <w:tc>
          <w:tcPr>
            <w:tcW w:w="2126" w:type="dxa"/>
          </w:tcPr>
          <w:p w:rsidR="006C6A55" w:rsidRDefault="006C6A55" w:rsidP="00AC6D8B">
            <w:pPr>
              <w:jc w:val="center"/>
            </w:pPr>
            <w:r>
              <w:t>36:24:2800008:76</w:t>
            </w:r>
          </w:p>
          <w:p w:rsidR="0056407F" w:rsidRPr="006C6A55" w:rsidRDefault="0056407F" w:rsidP="006C6A55"/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16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56407F" w:rsidRPr="006602E0" w:rsidRDefault="006C6A55" w:rsidP="00AC6D8B">
            <w:pPr>
              <w:jc w:val="center"/>
            </w:pPr>
            <w:r>
              <w:t>117,3</w:t>
            </w:r>
          </w:p>
        </w:tc>
        <w:tc>
          <w:tcPr>
            <w:tcW w:w="2126" w:type="dxa"/>
          </w:tcPr>
          <w:p w:rsidR="0056407F" w:rsidRPr="00D94BF3" w:rsidRDefault="006C6A55" w:rsidP="00AC6D8B">
            <w:pPr>
              <w:jc w:val="center"/>
            </w:pPr>
            <w:r>
              <w:t>36:24:2800008:78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17</w:t>
            </w:r>
          </w:p>
        </w:tc>
        <w:tc>
          <w:tcPr>
            <w:tcW w:w="1411" w:type="dxa"/>
          </w:tcPr>
          <w:p w:rsidR="0056407F" w:rsidRPr="00DA6EAD" w:rsidRDefault="0056407F" w:rsidP="00462A4C">
            <w:r w:rsidRPr="00DA6EAD">
              <w:t>Российская Федерация</w:t>
            </w:r>
          </w:p>
        </w:tc>
        <w:tc>
          <w:tcPr>
            <w:tcW w:w="1577" w:type="dxa"/>
          </w:tcPr>
          <w:p w:rsidR="0056407F" w:rsidRPr="00DA6EAD" w:rsidRDefault="0056407F" w:rsidP="00462A4C">
            <w:r w:rsidRPr="00DA6EAD">
              <w:t>Воронежская область</w:t>
            </w:r>
          </w:p>
        </w:tc>
        <w:tc>
          <w:tcPr>
            <w:tcW w:w="1933" w:type="dxa"/>
          </w:tcPr>
          <w:p w:rsidR="0056407F" w:rsidRPr="00DA6EAD" w:rsidRDefault="0056407F" w:rsidP="00462A4C">
            <w:r w:rsidRPr="00DA6EAD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DA6EAD" w:rsidRDefault="0056407F" w:rsidP="00462A4C">
            <w:r>
              <w:t>Колодежанское</w:t>
            </w:r>
            <w:r w:rsidRPr="00DA6EAD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DA6EAD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56407F" w:rsidRPr="00A5021A" w:rsidRDefault="006C6A55" w:rsidP="00AC6D8B">
            <w:pPr>
              <w:jc w:val="center"/>
            </w:pPr>
            <w:r>
              <w:t>59,6</w:t>
            </w:r>
          </w:p>
        </w:tc>
        <w:tc>
          <w:tcPr>
            <w:tcW w:w="2126" w:type="dxa"/>
          </w:tcPr>
          <w:p w:rsidR="0056407F" w:rsidRPr="000B703D" w:rsidRDefault="006C6A55" w:rsidP="00AC6D8B">
            <w:pPr>
              <w:jc w:val="center"/>
            </w:pPr>
            <w:r>
              <w:t>36:24:2800008:80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18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3465BB" w:rsidRDefault="0056407F" w:rsidP="00462A4C">
            <w:r>
              <w:t>Колодежанское</w:t>
            </w:r>
            <w:r w:rsidRPr="003465BB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56407F" w:rsidRPr="00A5021A" w:rsidRDefault="00241EAB" w:rsidP="00AC6D8B">
            <w:pPr>
              <w:jc w:val="center"/>
            </w:pPr>
            <w:r>
              <w:t>73,8</w:t>
            </w:r>
          </w:p>
        </w:tc>
        <w:tc>
          <w:tcPr>
            <w:tcW w:w="2126" w:type="dxa"/>
          </w:tcPr>
          <w:p w:rsidR="0056407F" w:rsidRPr="00A5021A" w:rsidRDefault="00241EAB" w:rsidP="00AC6D8B">
            <w:pPr>
              <w:jc w:val="center"/>
            </w:pPr>
            <w:r>
              <w:t>36:24:2800008:119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19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3465BB">
              <w:t xml:space="preserve"> сельское поселение</w:t>
            </w:r>
          </w:p>
          <w:p w:rsidR="00B74319" w:rsidRPr="003465BB" w:rsidRDefault="00B74319" w:rsidP="00462A4C"/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56407F" w:rsidRPr="000B1683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A5021A" w:rsidRDefault="00E04893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20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3465BB">
              <w:t xml:space="preserve"> сельское поселение</w:t>
            </w:r>
          </w:p>
          <w:p w:rsidR="0056407F" w:rsidRPr="003465BB" w:rsidRDefault="0056407F" w:rsidP="00462A4C"/>
        </w:tc>
        <w:tc>
          <w:tcPr>
            <w:tcW w:w="2100" w:type="dxa"/>
          </w:tcPr>
          <w:p w:rsidR="0056407F" w:rsidRDefault="0056407F" w:rsidP="00462A4C">
            <w:r w:rsidRPr="003465BB">
              <w:lastRenderedPageBreak/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56407F" w:rsidRPr="000B1683" w:rsidRDefault="002758DE" w:rsidP="00AC6D8B">
            <w:pPr>
              <w:jc w:val="center"/>
            </w:pPr>
            <w:r>
              <w:t>79,6</w:t>
            </w:r>
          </w:p>
        </w:tc>
        <w:tc>
          <w:tcPr>
            <w:tcW w:w="2126" w:type="dxa"/>
          </w:tcPr>
          <w:p w:rsidR="0056407F" w:rsidRPr="00A5021A" w:rsidRDefault="002758DE" w:rsidP="00AC6D8B">
            <w:pPr>
              <w:jc w:val="center"/>
            </w:pPr>
            <w:r>
              <w:t>36:24:2800008:116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lastRenderedPageBreak/>
              <w:t>21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3465BB" w:rsidRDefault="0056407F" w:rsidP="00462A4C">
            <w:r>
              <w:t>Колодежанское</w:t>
            </w:r>
            <w:r w:rsidRPr="003465BB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56407F" w:rsidRPr="00C407A6" w:rsidRDefault="002758DE" w:rsidP="00AC6D8B">
            <w:pPr>
              <w:jc w:val="center"/>
            </w:pPr>
            <w:r>
              <w:t>60,5</w:t>
            </w:r>
          </w:p>
        </w:tc>
        <w:tc>
          <w:tcPr>
            <w:tcW w:w="2126" w:type="dxa"/>
          </w:tcPr>
          <w:p w:rsidR="0056407F" w:rsidRPr="00A5021A" w:rsidRDefault="002758DE" w:rsidP="00AC6D8B">
            <w:pPr>
              <w:jc w:val="center"/>
            </w:pPr>
            <w:r>
              <w:t>36:24:2800008:117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22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3465BB" w:rsidRDefault="0056407F" w:rsidP="00462A4C">
            <w:r>
              <w:t>Колодежанское</w:t>
            </w:r>
            <w:r w:rsidRPr="003465BB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56407F" w:rsidRPr="00C407A6" w:rsidRDefault="006515D3" w:rsidP="00AC6D8B">
            <w:pPr>
              <w:jc w:val="center"/>
            </w:pPr>
            <w:r>
              <w:t>105,8</w:t>
            </w:r>
          </w:p>
        </w:tc>
        <w:tc>
          <w:tcPr>
            <w:tcW w:w="2126" w:type="dxa"/>
          </w:tcPr>
          <w:p w:rsidR="0056407F" w:rsidRPr="00C407A6" w:rsidRDefault="006C6A55" w:rsidP="00AC6D8B">
            <w:pPr>
              <w:jc w:val="center"/>
            </w:pPr>
            <w:r>
              <w:t>36:24:2800008:8</w:t>
            </w:r>
            <w:r w:rsidR="006515D3">
              <w:t>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23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56407F" w:rsidRPr="00B1465D" w:rsidRDefault="006515D3" w:rsidP="00AC6D8B">
            <w:pPr>
              <w:jc w:val="center"/>
            </w:pPr>
            <w:r>
              <w:t>73,2</w:t>
            </w:r>
          </w:p>
        </w:tc>
        <w:tc>
          <w:tcPr>
            <w:tcW w:w="2126" w:type="dxa"/>
          </w:tcPr>
          <w:p w:rsidR="0056407F" w:rsidRPr="00C407A6" w:rsidRDefault="006515D3" w:rsidP="00AC6D8B">
            <w:pPr>
              <w:jc w:val="center"/>
            </w:pPr>
            <w:r>
              <w:t>36:24:2800008:86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24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56407F" w:rsidRPr="00B1465D" w:rsidRDefault="006515D3" w:rsidP="00AC6D8B">
            <w:pPr>
              <w:jc w:val="center"/>
            </w:pPr>
            <w:r>
              <w:t>39,9</w:t>
            </w:r>
          </w:p>
        </w:tc>
        <w:tc>
          <w:tcPr>
            <w:tcW w:w="2126" w:type="dxa"/>
          </w:tcPr>
          <w:p w:rsidR="0056407F" w:rsidRPr="00B1465D" w:rsidRDefault="006515D3" w:rsidP="00AC6D8B">
            <w:pPr>
              <w:jc w:val="center"/>
            </w:pPr>
            <w:r>
              <w:t>36:24:2800008:88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25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14а</w:t>
            </w:r>
          </w:p>
        </w:tc>
        <w:tc>
          <w:tcPr>
            <w:tcW w:w="851" w:type="dxa"/>
          </w:tcPr>
          <w:p w:rsidR="0056407F" w:rsidRPr="00B1465D" w:rsidRDefault="002758DE" w:rsidP="00AC6D8B">
            <w:pPr>
              <w:jc w:val="center"/>
            </w:pPr>
            <w:r>
              <w:t>66,4</w:t>
            </w:r>
          </w:p>
        </w:tc>
        <w:tc>
          <w:tcPr>
            <w:tcW w:w="2126" w:type="dxa"/>
          </w:tcPr>
          <w:p w:rsidR="0056407F" w:rsidRPr="00B1465D" w:rsidRDefault="002758DE" w:rsidP="002758DE">
            <w:pPr>
              <w:jc w:val="center"/>
            </w:pPr>
            <w:r>
              <w:t>36:24:2800008:114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26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56407F" w:rsidRPr="007321C7" w:rsidRDefault="00E04893" w:rsidP="00AC6D8B">
            <w:pPr>
              <w:jc w:val="center"/>
            </w:pPr>
            <w:r>
              <w:t>80,9</w:t>
            </w:r>
          </w:p>
        </w:tc>
        <w:tc>
          <w:tcPr>
            <w:tcW w:w="2126" w:type="dxa"/>
          </w:tcPr>
          <w:p w:rsidR="0056407F" w:rsidRPr="00B1465D" w:rsidRDefault="00E04893" w:rsidP="00AC6D8B">
            <w:pPr>
              <w:jc w:val="center"/>
            </w:pPr>
            <w:r>
              <w:t>36:24:2800008:138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27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56407F" w:rsidRPr="00587041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7321C7" w:rsidRDefault="00E04893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28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17</w:t>
            </w:r>
          </w:p>
        </w:tc>
        <w:tc>
          <w:tcPr>
            <w:tcW w:w="851" w:type="dxa"/>
          </w:tcPr>
          <w:p w:rsidR="0056407F" w:rsidRPr="00AE44C9" w:rsidRDefault="00F74097" w:rsidP="00AC6D8B">
            <w:pPr>
              <w:jc w:val="center"/>
            </w:pPr>
            <w:r>
              <w:t>49,5</w:t>
            </w:r>
          </w:p>
        </w:tc>
        <w:tc>
          <w:tcPr>
            <w:tcW w:w="2126" w:type="dxa"/>
          </w:tcPr>
          <w:p w:rsidR="0056407F" w:rsidRPr="00587041" w:rsidRDefault="00F74097" w:rsidP="00AC6D8B">
            <w:pPr>
              <w:jc w:val="center"/>
            </w:pPr>
            <w:r>
              <w:t>36:24:2800008:90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29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56407F" w:rsidRPr="00AE44C9" w:rsidRDefault="00E04893" w:rsidP="00AC6D8B">
            <w:pPr>
              <w:jc w:val="center"/>
            </w:pPr>
            <w:r>
              <w:t>38,7</w:t>
            </w:r>
          </w:p>
        </w:tc>
        <w:tc>
          <w:tcPr>
            <w:tcW w:w="2126" w:type="dxa"/>
          </w:tcPr>
          <w:p w:rsidR="0056407F" w:rsidRPr="00AE44C9" w:rsidRDefault="00E04893" w:rsidP="00AC6D8B">
            <w:pPr>
              <w:jc w:val="center"/>
            </w:pPr>
            <w:r>
              <w:t>36:24:2800008:141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30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19</w:t>
            </w:r>
          </w:p>
        </w:tc>
        <w:tc>
          <w:tcPr>
            <w:tcW w:w="851" w:type="dxa"/>
          </w:tcPr>
          <w:p w:rsidR="0056407F" w:rsidRPr="00AE44C9" w:rsidRDefault="00F74097" w:rsidP="00AC6D8B">
            <w:pPr>
              <w:jc w:val="center"/>
            </w:pPr>
            <w:r>
              <w:t>21,7</w:t>
            </w:r>
          </w:p>
        </w:tc>
        <w:tc>
          <w:tcPr>
            <w:tcW w:w="2126" w:type="dxa"/>
          </w:tcPr>
          <w:p w:rsidR="0056407F" w:rsidRPr="00AE44C9" w:rsidRDefault="00F74097" w:rsidP="00AC6D8B">
            <w:pPr>
              <w:jc w:val="center"/>
            </w:pPr>
            <w:r>
              <w:t>36:24:2800008:91</w:t>
            </w:r>
          </w:p>
        </w:tc>
      </w:tr>
      <w:tr w:rsidR="00E04893" w:rsidTr="00530B0B">
        <w:tc>
          <w:tcPr>
            <w:tcW w:w="540" w:type="dxa"/>
          </w:tcPr>
          <w:p w:rsidR="00E04893" w:rsidRDefault="000B0F68" w:rsidP="00462A4C">
            <w:pPr>
              <w:jc w:val="center"/>
            </w:pPr>
            <w:r>
              <w:t>31</w:t>
            </w:r>
          </w:p>
        </w:tc>
        <w:tc>
          <w:tcPr>
            <w:tcW w:w="1411" w:type="dxa"/>
          </w:tcPr>
          <w:p w:rsidR="00E04893" w:rsidRPr="001C473F" w:rsidRDefault="00E04893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E04893" w:rsidRPr="001C473F" w:rsidRDefault="00E04893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E04893" w:rsidRPr="001C473F" w:rsidRDefault="00E04893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E04893" w:rsidRDefault="00E04893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E04893" w:rsidRDefault="00E04893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E04893" w:rsidRDefault="00E04893">
            <w:r w:rsidRPr="003A2BED">
              <w:t>ул. Советская</w:t>
            </w:r>
          </w:p>
        </w:tc>
        <w:tc>
          <w:tcPr>
            <w:tcW w:w="851" w:type="dxa"/>
          </w:tcPr>
          <w:p w:rsidR="00E04893" w:rsidRDefault="00E04893" w:rsidP="00462A4C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E04893" w:rsidRPr="00AE44C9" w:rsidRDefault="00E04893" w:rsidP="00AC6D8B">
            <w:pPr>
              <w:jc w:val="center"/>
            </w:pPr>
          </w:p>
        </w:tc>
        <w:tc>
          <w:tcPr>
            <w:tcW w:w="2126" w:type="dxa"/>
          </w:tcPr>
          <w:p w:rsidR="00E04893" w:rsidRDefault="00E04893">
            <w:r w:rsidRPr="00D531CF">
              <w:t>не стоит на кадастровом учете</w:t>
            </w:r>
          </w:p>
        </w:tc>
      </w:tr>
      <w:tr w:rsidR="00E04893" w:rsidTr="00530B0B">
        <w:tc>
          <w:tcPr>
            <w:tcW w:w="540" w:type="dxa"/>
          </w:tcPr>
          <w:p w:rsidR="00E04893" w:rsidRDefault="000B0F68" w:rsidP="00462A4C">
            <w:pPr>
              <w:jc w:val="center"/>
            </w:pPr>
            <w:r>
              <w:t>32</w:t>
            </w:r>
          </w:p>
        </w:tc>
        <w:tc>
          <w:tcPr>
            <w:tcW w:w="1411" w:type="dxa"/>
          </w:tcPr>
          <w:p w:rsidR="00E04893" w:rsidRPr="001C473F" w:rsidRDefault="00E04893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E04893" w:rsidRPr="001C473F" w:rsidRDefault="00E04893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E04893" w:rsidRPr="001C473F" w:rsidRDefault="00E04893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E04893" w:rsidRDefault="00E04893" w:rsidP="00462A4C">
            <w:r>
              <w:t>Колодежанское</w:t>
            </w:r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E04893" w:rsidRDefault="00E04893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E04893" w:rsidRDefault="00E04893">
            <w:r w:rsidRPr="003A2BED">
              <w:t>ул. Советская</w:t>
            </w:r>
          </w:p>
        </w:tc>
        <w:tc>
          <w:tcPr>
            <w:tcW w:w="851" w:type="dxa"/>
          </w:tcPr>
          <w:p w:rsidR="00E04893" w:rsidRDefault="00E04893" w:rsidP="00462A4C">
            <w:pPr>
              <w:jc w:val="center"/>
            </w:pPr>
            <w:r>
              <w:t>20а</w:t>
            </w:r>
          </w:p>
        </w:tc>
        <w:tc>
          <w:tcPr>
            <w:tcW w:w="851" w:type="dxa"/>
          </w:tcPr>
          <w:p w:rsidR="00E04893" w:rsidRPr="004F75E4" w:rsidRDefault="00E04893" w:rsidP="00AC6D8B">
            <w:pPr>
              <w:jc w:val="center"/>
            </w:pPr>
          </w:p>
        </w:tc>
        <w:tc>
          <w:tcPr>
            <w:tcW w:w="2126" w:type="dxa"/>
          </w:tcPr>
          <w:p w:rsidR="00E04893" w:rsidRDefault="00E04893">
            <w:r w:rsidRPr="00D531CF"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33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21</w:t>
            </w:r>
          </w:p>
        </w:tc>
        <w:tc>
          <w:tcPr>
            <w:tcW w:w="851" w:type="dxa"/>
          </w:tcPr>
          <w:p w:rsidR="0056407F" w:rsidRPr="005E59C2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4F75E4" w:rsidRDefault="00E04893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lastRenderedPageBreak/>
              <w:t>34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22</w:t>
            </w:r>
          </w:p>
        </w:tc>
        <w:tc>
          <w:tcPr>
            <w:tcW w:w="851" w:type="dxa"/>
          </w:tcPr>
          <w:p w:rsidR="0056407F" w:rsidRPr="005E59C2" w:rsidRDefault="00E04893" w:rsidP="00AC6D8B">
            <w:pPr>
              <w:jc w:val="center"/>
            </w:pPr>
            <w:r>
              <w:t>71,7</w:t>
            </w:r>
          </w:p>
        </w:tc>
        <w:tc>
          <w:tcPr>
            <w:tcW w:w="2126" w:type="dxa"/>
          </w:tcPr>
          <w:p w:rsidR="0056407F" w:rsidRPr="005E59C2" w:rsidRDefault="00E04893" w:rsidP="00AC6D8B">
            <w:pPr>
              <w:jc w:val="center"/>
            </w:pPr>
            <w:r>
              <w:t>36:24:2800007:69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35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23</w:t>
            </w:r>
          </w:p>
        </w:tc>
        <w:tc>
          <w:tcPr>
            <w:tcW w:w="851" w:type="dxa"/>
          </w:tcPr>
          <w:p w:rsidR="0056407F" w:rsidRPr="005E59C2" w:rsidRDefault="00D26475" w:rsidP="00AC6D8B">
            <w:pPr>
              <w:jc w:val="center"/>
            </w:pPr>
            <w:r>
              <w:t>52</w:t>
            </w:r>
          </w:p>
        </w:tc>
        <w:tc>
          <w:tcPr>
            <w:tcW w:w="2126" w:type="dxa"/>
          </w:tcPr>
          <w:p w:rsidR="0056407F" w:rsidRPr="005E59C2" w:rsidRDefault="00D26475" w:rsidP="00AC6D8B">
            <w:pPr>
              <w:jc w:val="center"/>
            </w:pPr>
            <w:r>
              <w:t>36:24:2800008:71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36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24</w:t>
            </w:r>
          </w:p>
        </w:tc>
        <w:tc>
          <w:tcPr>
            <w:tcW w:w="851" w:type="dxa"/>
          </w:tcPr>
          <w:p w:rsidR="0056407F" w:rsidRPr="00D37008" w:rsidRDefault="00A60625" w:rsidP="00AC6D8B">
            <w:pPr>
              <w:jc w:val="center"/>
            </w:pPr>
            <w:r>
              <w:t>68,6</w:t>
            </w:r>
          </w:p>
        </w:tc>
        <w:tc>
          <w:tcPr>
            <w:tcW w:w="2126" w:type="dxa"/>
          </w:tcPr>
          <w:p w:rsidR="0056407F" w:rsidRPr="005E59C2" w:rsidRDefault="00A60625" w:rsidP="00AC6D8B">
            <w:pPr>
              <w:jc w:val="center"/>
            </w:pPr>
            <w:r>
              <w:t>36:24:2800007:</w:t>
            </w:r>
            <w:r w:rsidR="003C0880">
              <w:t>62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37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56407F" w:rsidRPr="00D37008" w:rsidRDefault="00F74097" w:rsidP="00AC6D8B">
            <w:pPr>
              <w:jc w:val="center"/>
            </w:pPr>
            <w:r>
              <w:t>34,9</w:t>
            </w:r>
          </w:p>
        </w:tc>
        <w:tc>
          <w:tcPr>
            <w:tcW w:w="2126" w:type="dxa"/>
          </w:tcPr>
          <w:p w:rsidR="0056407F" w:rsidRPr="005E59C2" w:rsidRDefault="00F74097" w:rsidP="00AC6D8B">
            <w:pPr>
              <w:jc w:val="center"/>
            </w:pPr>
            <w:r>
              <w:t>36:24:2800008:92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38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26</w:t>
            </w:r>
          </w:p>
        </w:tc>
        <w:tc>
          <w:tcPr>
            <w:tcW w:w="851" w:type="dxa"/>
          </w:tcPr>
          <w:p w:rsidR="0056407F" w:rsidRPr="009F31F8" w:rsidRDefault="00A60625" w:rsidP="00AC6D8B">
            <w:pPr>
              <w:jc w:val="center"/>
            </w:pPr>
            <w:r>
              <w:t>55,6</w:t>
            </w:r>
          </w:p>
        </w:tc>
        <w:tc>
          <w:tcPr>
            <w:tcW w:w="2126" w:type="dxa"/>
          </w:tcPr>
          <w:p w:rsidR="0056407F" w:rsidRPr="005E59C2" w:rsidRDefault="00A60625" w:rsidP="00AC6D8B">
            <w:pPr>
              <w:jc w:val="center"/>
            </w:pPr>
            <w:r>
              <w:t>36:24:2800007:</w:t>
            </w:r>
            <w:r w:rsidR="003C0880">
              <w:t>63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39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56407F" w:rsidRPr="009F31F8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9F31F8" w:rsidRDefault="00E04893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40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56407F" w:rsidRPr="003001D9" w:rsidRDefault="00A60625" w:rsidP="00AC6D8B">
            <w:pPr>
              <w:jc w:val="center"/>
            </w:pPr>
            <w:r>
              <w:t>46,2</w:t>
            </w:r>
          </w:p>
        </w:tc>
        <w:tc>
          <w:tcPr>
            <w:tcW w:w="2126" w:type="dxa"/>
          </w:tcPr>
          <w:p w:rsidR="0056407F" w:rsidRPr="009F31F8" w:rsidRDefault="00A60625" w:rsidP="00AC6D8B">
            <w:pPr>
              <w:jc w:val="center"/>
            </w:pPr>
            <w:r>
              <w:t>36:24:2800007:97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41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29</w:t>
            </w:r>
          </w:p>
        </w:tc>
        <w:tc>
          <w:tcPr>
            <w:tcW w:w="851" w:type="dxa"/>
          </w:tcPr>
          <w:p w:rsidR="0056407F" w:rsidRPr="009C5EC2" w:rsidRDefault="00C86A94" w:rsidP="00AC6D8B">
            <w:pPr>
              <w:jc w:val="center"/>
            </w:pPr>
            <w:r>
              <w:t>93,5</w:t>
            </w:r>
          </w:p>
        </w:tc>
        <w:tc>
          <w:tcPr>
            <w:tcW w:w="2126" w:type="dxa"/>
          </w:tcPr>
          <w:p w:rsidR="0056407F" w:rsidRPr="003001D9" w:rsidRDefault="00C86A94" w:rsidP="00AC6D8B">
            <w:pPr>
              <w:jc w:val="center"/>
            </w:pPr>
            <w:r>
              <w:t>36:24:2800006:59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42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56407F" w:rsidRPr="009C5EC2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E04893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43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31</w:t>
            </w:r>
          </w:p>
        </w:tc>
        <w:tc>
          <w:tcPr>
            <w:tcW w:w="851" w:type="dxa"/>
          </w:tcPr>
          <w:p w:rsidR="0056407F" w:rsidRPr="009C5EC2" w:rsidRDefault="00C86A94" w:rsidP="00AC6D8B">
            <w:pPr>
              <w:jc w:val="center"/>
            </w:pPr>
            <w:r>
              <w:t>79,2</w:t>
            </w:r>
          </w:p>
        </w:tc>
        <w:tc>
          <w:tcPr>
            <w:tcW w:w="2126" w:type="dxa"/>
          </w:tcPr>
          <w:p w:rsidR="0056407F" w:rsidRPr="009C5EC2" w:rsidRDefault="00C86A94" w:rsidP="00AC6D8B">
            <w:pPr>
              <w:jc w:val="center"/>
            </w:pPr>
            <w:r>
              <w:t>36:24:2800006:69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44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56407F" w:rsidRPr="009C5EC2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E04893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45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33</w:t>
            </w:r>
          </w:p>
        </w:tc>
        <w:tc>
          <w:tcPr>
            <w:tcW w:w="851" w:type="dxa"/>
          </w:tcPr>
          <w:p w:rsidR="0056407F" w:rsidRPr="009C5EC2" w:rsidRDefault="00134D02" w:rsidP="00AC6D8B">
            <w:pPr>
              <w:jc w:val="center"/>
            </w:pPr>
            <w:r>
              <w:t>70,6</w:t>
            </w:r>
          </w:p>
        </w:tc>
        <w:tc>
          <w:tcPr>
            <w:tcW w:w="2126" w:type="dxa"/>
          </w:tcPr>
          <w:p w:rsidR="0056407F" w:rsidRPr="009C5EC2" w:rsidRDefault="00134D02" w:rsidP="00AC6D8B">
            <w:pPr>
              <w:jc w:val="center"/>
            </w:pPr>
            <w:r>
              <w:t>36:24:2800006:57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46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2E1ADA">
              <w:t xml:space="preserve"> сельское поселение</w:t>
            </w:r>
          </w:p>
          <w:p w:rsidR="00203C3E" w:rsidRDefault="00203C3E" w:rsidP="00462A4C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34</w:t>
            </w:r>
          </w:p>
        </w:tc>
        <w:tc>
          <w:tcPr>
            <w:tcW w:w="851" w:type="dxa"/>
          </w:tcPr>
          <w:p w:rsidR="0056407F" w:rsidRPr="000A5956" w:rsidRDefault="00A60625" w:rsidP="00AC6D8B">
            <w:pPr>
              <w:jc w:val="center"/>
            </w:pPr>
            <w:r>
              <w:t>67,5</w:t>
            </w:r>
          </w:p>
        </w:tc>
        <w:tc>
          <w:tcPr>
            <w:tcW w:w="2126" w:type="dxa"/>
          </w:tcPr>
          <w:p w:rsidR="0056407F" w:rsidRPr="000A5956" w:rsidRDefault="00A60625" w:rsidP="00AC6D8B">
            <w:pPr>
              <w:jc w:val="center"/>
            </w:pPr>
            <w:r>
              <w:t>36:24:2800007:48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lastRenderedPageBreak/>
              <w:t>47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56407F" w:rsidRPr="000A5956" w:rsidRDefault="00C86A94" w:rsidP="00AC6D8B">
            <w:pPr>
              <w:jc w:val="center"/>
            </w:pPr>
            <w:r>
              <w:t>58,3</w:t>
            </w:r>
          </w:p>
        </w:tc>
        <w:tc>
          <w:tcPr>
            <w:tcW w:w="2126" w:type="dxa"/>
          </w:tcPr>
          <w:p w:rsidR="0056407F" w:rsidRPr="000A5956" w:rsidRDefault="00C86A94" w:rsidP="00AC6D8B">
            <w:pPr>
              <w:jc w:val="center"/>
            </w:pPr>
            <w:r>
              <w:t>36:24:2800006:61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48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35а</w:t>
            </w:r>
          </w:p>
        </w:tc>
        <w:tc>
          <w:tcPr>
            <w:tcW w:w="851" w:type="dxa"/>
          </w:tcPr>
          <w:p w:rsidR="0056407F" w:rsidRPr="008D1ED5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0A5956" w:rsidRDefault="008C1D46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88323A">
            <w:pPr>
              <w:jc w:val="center"/>
            </w:pPr>
            <w:r>
              <w:t>49</w:t>
            </w:r>
          </w:p>
        </w:tc>
        <w:tc>
          <w:tcPr>
            <w:tcW w:w="1411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8C1D46" w:rsidP="0088323A">
            <w:pPr>
              <w:jc w:val="center"/>
            </w:pPr>
            <w:r>
              <w:t>36:24:2800007:187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88323A">
            <w:pPr>
              <w:jc w:val="center"/>
            </w:pPr>
            <w:r>
              <w:t>50</w:t>
            </w:r>
          </w:p>
        </w:tc>
        <w:tc>
          <w:tcPr>
            <w:tcW w:w="1411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37</w:t>
            </w:r>
          </w:p>
        </w:tc>
        <w:tc>
          <w:tcPr>
            <w:tcW w:w="851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88323A">
            <w:pPr>
              <w:jc w:val="center"/>
            </w:pPr>
            <w:r>
              <w:t>51</w:t>
            </w:r>
          </w:p>
        </w:tc>
        <w:tc>
          <w:tcPr>
            <w:tcW w:w="1411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38</w:t>
            </w:r>
          </w:p>
        </w:tc>
        <w:tc>
          <w:tcPr>
            <w:tcW w:w="851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52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39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64,4</w:t>
            </w:r>
          </w:p>
        </w:tc>
        <w:tc>
          <w:tcPr>
            <w:tcW w:w="2126" w:type="dxa"/>
          </w:tcPr>
          <w:p w:rsidR="008C1D46" w:rsidRPr="000A5956" w:rsidRDefault="008C1D46" w:rsidP="00F4643A">
            <w:pPr>
              <w:jc w:val="center"/>
            </w:pPr>
            <w:r>
              <w:t>36:24:2800006:77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53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54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41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  <w:r>
              <w:t>70,8</w:t>
            </w: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36:24:2800006:56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55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56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42а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57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43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77</w:t>
            </w: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36:24:2800006:62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58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8C1D46" w:rsidRDefault="008C1D46" w:rsidP="0088323A"/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44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59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8C1D46" w:rsidRPr="008D1ED5" w:rsidRDefault="008C1D46" w:rsidP="0088323A">
            <w:pPr>
              <w:jc w:val="center"/>
            </w:pPr>
            <w:r>
              <w:t>79,5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36:24:2800006:70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lastRenderedPageBreak/>
              <w:t>60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46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61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52,8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36:24:2800006:58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62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8C1D46" w:rsidRPr="008D1ED5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63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  <w:r>
              <w:t>49,3</w:t>
            </w: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36:24:2800005:89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64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Default="008C1D46">
            <w:r w:rsidRPr="00524B8C"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65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51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Default="008C1D46">
            <w:r w:rsidRPr="00524B8C"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66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Default="008C1D46">
            <w:r w:rsidRPr="00524B8C"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67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52а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69,8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36:24:2800005:99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68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69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8C1D46" w:rsidRDefault="008C1D46" w:rsidP="0088323A"/>
          <w:p w:rsidR="008C1D46" w:rsidRDefault="008C1D46" w:rsidP="0088323A"/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54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70</w:t>
            </w:r>
          </w:p>
        </w:tc>
        <w:tc>
          <w:tcPr>
            <w:tcW w:w="1411" w:type="dxa"/>
          </w:tcPr>
          <w:p w:rsidR="008C1D46" w:rsidRPr="00414A9F" w:rsidRDefault="008C1D46" w:rsidP="00FB542E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FB542E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FB542E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FB542E">
            <w:r>
              <w:t>Колодежанское</w:t>
            </w:r>
            <w:r w:rsidRPr="00414A9F">
              <w:t xml:space="preserve"> сельское поселение</w:t>
            </w:r>
          </w:p>
          <w:p w:rsidR="008C1D46" w:rsidRDefault="008C1D46" w:rsidP="00FB542E"/>
        </w:tc>
        <w:tc>
          <w:tcPr>
            <w:tcW w:w="2100" w:type="dxa"/>
          </w:tcPr>
          <w:p w:rsidR="008C1D46" w:rsidRDefault="008C1D46" w:rsidP="00FB542E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 w:rsidP="00FB542E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FB542E">
            <w:pPr>
              <w:jc w:val="center"/>
            </w:pPr>
            <w:r>
              <w:t>54а</w:t>
            </w:r>
          </w:p>
        </w:tc>
        <w:tc>
          <w:tcPr>
            <w:tcW w:w="851" w:type="dxa"/>
          </w:tcPr>
          <w:p w:rsidR="008C1D46" w:rsidRPr="009C5EC2" w:rsidRDefault="008C1D46" w:rsidP="00FB542E">
            <w:pPr>
              <w:jc w:val="center"/>
            </w:pPr>
            <w:r>
              <w:t>69,1</w:t>
            </w:r>
          </w:p>
        </w:tc>
        <w:tc>
          <w:tcPr>
            <w:tcW w:w="2126" w:type="dxa"/>
          </w:tcPr>
          <w:p w:rsidR="008C1D46" w:rsidRPr="009C5EC2" w:rsidRDefault="008C1D46" w:rsidP="00FB542E">
            <w:pPr>
              <w:jc w:val="center"/>
            </w:pPr>
            <w:r>
              <w:t>36:24:2800005:95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71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203C3E" w:rsidRDefault="00203C3E" w:rsidP="0088323A"/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55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lastRenderedPageBreak/>
              <w:t>72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73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Default="008C1D46" w:rsidP="0088323A">
            <w:r w:rsidRPr="002E1ADA">
              <w:t>Подгоренский муниципальный район</w:t>
            </w:r>
          </w:p>
          <w:p w:rsidR="008C1D46" w:rsidRPr="002E1ADA" w:rsidRDefault="008C1D46" w:rsidP="0088323A"/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56а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74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8C1D46" w:rsidRPr="008D1ED5" w:rsidRDefault="008C1D46" w:rsidP="0088323A">
            <w:pPr>
              <w:jc w:val="center"/>
            </w:pPr>
            <w:r>
              <w:t>38,3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36:24:2800005:59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75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не стоит на кадастровом учете</w:t>
            </w:r>
          </w:p>
        </w:tc>
      </w:tr>
    </w:tbl>
    <w:p w:rsidR="0088323A" w:rsidRDefault="0088323A" w:rsidP="0088323A">
      <w:pPr>
        <w:jc w:val="center"/>
      </w:pPr>
    </w:p>
    <w:tbl>
      <w:tblPr>
        <w:tblStyle w:val="a3"/>
        <w:tblW w:w="15276" w:type="dxa"/>
        <w:tblLayout w:type="fixed"/>
        <w:tblLook w:val="04A0"/>
      </w:tblPr>
      <w:tblGrid>
        <w:gridCol w:w="817"/>
        <w:gridCol w:w="1418"/>
        <w:gridCol w:w="1577"/>
        <w:gridCol w:w="1933"/>
        <w:gridCol w:w="1478"/>
        <w:gridCol w:w="2100"/>
        <w:gridCol w:w="1984"/>
        <w:gridCol w:w="851"/>
        <w:gridCol w:w="850"/>
        <w:gridCol w:w="2268"/>
      </w:tblGrid>
      <w:tr w:rsidR="003D22BF" w:rsidTr="00DB7311">
        <w:tc>
          <w:tcPr>
            <w:tcW w:w="817" w:type="dxa"/>
          </w:tcPr>
          <w:p w:rsidR="003D22BF" w:rsidRDefault="00F4643A" w:rsidP="0088323A">
            <w:pPr>
              <w:jc w:val="center"/>
            </w:pPr>
            <w:r>
              <w:t>76</w:t>
            </w:r>
          </w:p>
        </w:tc>
        <w:tc>
          <w:tcPr>
            <w:tcW w:w="1418" w:type="dxa"/>
          </w:tcPr>
          <w:p w:rsidR="003D22BF" w:rsidRPr="002E1ADA" w:rsidRDefault="003D22B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D22BF" w:rsidRPr="002E1ADA" w:rsidRDefault="003D22B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D22BF" w:rsidRPr="002E1ADA" w:rsidRDefault="003D22B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D22BF" w:rsidRDefault="003D22B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D22BF" w:rsidRDefault="003D22B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D22BF" w:rsidRDefault="003D22BF">
            <w:r w:rsidRPr="003E5D28">
              <w:t>ул. Советская</w:t>
            </w:r>
          </w:p>
        </w:tc>
        <w:tc>
          <w:tcPr>
            <w:tcW w:w="851" w:type="dxa"/>
          </w:tcPr>
          <w:p w:rsidR="003D22BF" w:rsidRDefault="003D22BF" w:rsidP="0088323A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3D22BF" w:rsidRPr="000A5956" w:rsidRDefault="003D22BF" w:rsidP="0088323A">
            <w:pPr>
              <w:jc w:val="center"/>
            </w:pPr>
            <w:r>
              <w:t>53,9</w:t>
            </w:r>
          </w:p>
        </w:tc>
        <w:tc>
          <w:tcPr>
            <w:tcW w:w="2268" w:type="dxa"/>
          </w:tcPr>
          <w:p w:rsidR="003D22BF" w:rsidRDefault="003D22BF">
            <w:r w:rsidRPr="00564F6A">
              <w:t>36:24:2800005:101</w:t>
            </w:r>
          </w:p>
        </w:tc>
      </w:tr>
      <w:tr w:rsidR="003D22BF" w:rsidTr="00DB7311">
        <w:tc>
          <w:tcPr>
            <w:tcW w:w="817" w:type="dxa"/>
          </w:tcPr>
          <w:p w:rsidR="003D22BF" w:rsidRDefault="00F4643A" w:rsidP="0088323A">
            <w:pPr>
              <w:jc w:val="center"/>
            </w:pPr>
            <w:r>
              <w:t>77</w:t>
            </w:r>
          </w:p>
        </w:tc>
        <w:tc>
          <w:tcPr>
            <w:tcW w:w="1418" w:type="dxa"/>
          </w:tcPr>
          <w:p w:rsidR="003D22BF" w:rsidRPr="002E1ADA" w:rsidRDefault="003D22B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D22BF" w:rsidRPr="002E1ADA" w:rsidRDefault="003D22B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D22BF" w:rsidRPr="002E1ADA" w:rsidRDefault="003D22B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D22BF" w:rsidRDefault="003D22B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D22BF" w:rsidRDefault="003D22B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D22BF" w:rsidRDefault="003D22BF">
            <w:r w:rsidRPr="003E5D28">
              <w:t>ул. Советская</w:t>
            </w:r>
          </w:p>
        </w:tc>
        <w:tc>
          <w:tcPr>
            <w:tcW w:w="851" w:type="dxa"/>
          </w:tcPr>
          <w:p w:rsidR="003D22BF" w:rsidRDefault="003D22BF" w:rsidP="0088323A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3D22BF" w:rsidRPr="008D1ED5" w:rsidRDefault="00B74319" w:rsidP="0088323A">
            <w:pPr>
              <w:jc w:val="center"/>
            </w:pPr>
            <w:r>
              <w:t>47,7</w:t>
            </w:r>
          </w:p>
        </w:tc>
        <w:tc>
          <w:tcPr>
            <w:tcW w:w="2268" w:type="dxa"/>
          </w:tcPr>
          <w:p w:rsidR="003D22BF" w:rsidRDefault="003D22BF">
            <w:r w:rsidRPr="00564F6A">
              <w:t>36:24:2800005:</w:t>
            </w:r>
            <w:r>
              <w:t>92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78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56407F" w:rsidRPr="009C5EC2" w:rsidRDefault="00C86A94" w:rsidP="0088323A">
            <w:pPr>
              <w:jc w:val="center"/>
            </w:pPr>
            <w:r>
              <w:t>48,8</w:t>
            </w:r>
          </w:p>
        </w:tc>
        <w:tc>
          <w:tcPr>
            <w:tcW w:w="2268" w:type="dxa"/>
          </w:tcPr>
          <w:p w:rsidR="0056407F" w:rsidRPr="009C5EC2" w:rsidRDefault="00C86A94" w:rsidP="0088323A">
            <w:pPr>
              <w:jc w:val="center"/>
            </w:pPr>
            <w:r>
              <w:t>36:24:2800006:64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79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62</w:t>
            </w:r>
          </w:p>
        </w:tc>
        <w:tc>
          <w:tcPr>
            <w:tcW w:w="850" w:type="dxa"/>
          </w:tcPr>
          <w:p w:rsidR="0056407F" w:rsidRPr="009C5EC2" w:rsidRDefault="00C86A94" w:rsidP="0088323A">
            <w:pPr>
              <w:jc w:val="center"/>
            </w:pPr>
            <w:r>
              <w:t>94,1</w:t>
            </w:r>
          </w:p>
        </w:tc>
        <w:tc>
          <w:tcPr>
            <w:tcW w:w="2268" w:type="dxa"/>
          </w:tcPr>
          <w:p w:rsidR="0056407F" w:rsidRPr="009C5EC2" w:rsidRDefault="00C86A94" w:rsidP="0088323A">
            <w:pPr>
              <w:jc w:val="center"/>
            </w:pPr>
            <w:r>
              <w:t>36:24:2800006:71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80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63</w:t>
            </w:r>
          </w:p>
        </w:tc>
        <w:tc>
          <w:tcPr>
            <w:tcW w:w="850" w:type="dxa"/>
          </w:tcPr>
          <w:p w:rsidR="0056407F" w:rsidRPr="009C5EC2" w:rsidRDefault="00B52D66" w:rsidP="0088323A">
            <w:pPr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56407F" w:rsidRPr="009C5EC2" w:rsidRDefault="00B74319" w:rsidP="0088323A">
            <w:pPr>
              <w:jc w:val="center"/>
            </w:pPr>
            <w:r>
              <w:t>36:24:2800005:93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81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B74319" w:rsidRDefault="00B74319" w:rsidP="0088323A"/>
          <w:p w:rsidR="00B74319" w:rsidRDefault="00B74319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64</w:t>
            </w:r>
          </w:p>
        </w:tc>
        <w:tc>
          <w:tcPr>
            <w:tcW w:w="850" w:type="dxa"/>
          </w:tcPr>
          <w:p w:rsidR="0056407F" w:rsidRPr="000A5956" w:rsidRDefault="0074723E" w:rsidP="0088323A">
            <w:pPr>
              <w:jc w:val="center"/>
            </w:pPr>
            <w:r>
              <w:t>71,2</w:t>
            </w:r>
          </w:p>
        </w:tc>
        <w:tc>
          <w:tcPr>
            <w:tcW w:w="2268" w:type="dxa"/>
          </w:tcPr>
          <w:p w:rsidR="0056407F" w:rsidRPr="009C5EC2" w:rsidRDefault="0074723E" w:rsidP="0088323A">
            <w:pPr>
              <w:jc w:val="center"/>
            </w:pPr>
            <w:r>
              <w:t>36:24:2800006:53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82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56407F" w:rsidRPr="000A5956" w:rsidRDefault="00C86A94" w:rsidP="0088323A">
            <w:pPr>
              <w:jc w:val="center"/>
            </w:pPr>
            <w:r>
              <w:t>45,2</w:t>
            </w:r>
          </w:p>
        </w:tc>
        <w:tc>
          <w:tcPr>
            <w:tcW w:w="2268" w:type="dxa"/>
          </w:tcPr>
          <w:p w:rsidR="0056407F" w:rsidRPr="000A5956" w:rsidRDefault="00C86A94" w:rsidP="0088323A">
            <w:pPr>
              <w:jc w:val="center"/>
            </w:pPr>
            <w:r>
              <w:t>36:24:2800006:92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83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66</w:t>
            </w:r>
          </w:p>
        </w:tc>
        <w:tc>
          <w:tcPr>
            <w:tcW w:w="850" w:type="dxa"/>
          </w:tcPr>
          <w:p w:rsidR="0056407F" w:rsidRPr="009C5EC2" w:rsidRDefault="00B52D66" w:rsidP="0088323A">
            <w:pPr>
              <w:jc w:val="center"/>
            </w:pPr>
            <w:r>
              <w:t>22,9</w:t>
            </w:r>
          </w:p>
        </w:tc>
        <w:tc>
          <w:tcPr>
            <w:tcW w:w="2268" w:type="dxa"/>
          </w:tcPr>
          <w:p w:rsidR="0056407F" w:rsidRPr="009C5EC2" w:rsidRDefault="00B52D66" w:rsidP="0088323A">
            <w:pPr>
              <w:jc w:val="center"/>
            </w:pPr>
            <w:r>
              <w:t>36:24:2800006:66</w:t>
            </w:r>
          </w:p>
        </w:tc>
      </w:tr>
      <w:tr w:rsidR="001138EC" w:rsidTr="00DB7311">
        <w:tc>
          <w:tcPr>
            <w:tcW w:w="817" w:type="dxa"/>
          </w:tcPr>
          <w:p w:rsidR="001138EC" w:rsidRDefault="00F4643A" w:rsidP="0088323A">
            <w:pPr>
              <w:jc w:val="center"/>
            </w:pPr>
            <w:r>
              <w:lastRenderedPageBreak/>
              <w:t>84</w:t>
            </w:r>
          </w:p>
        </w:tc>
        <w:tc>
          <w:tcPr>
            <w:tcW w:w="1418" w:type="dxa"/>
          </w:tcPr>
          <w:p w:rsidR="001138EC" w:rsidRPr="00414A9F" w:rsidRDefault="001138EC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1138EC" w:rsidRPr="00414A9F" w:rsidRDefault="001138EC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1138EC" w:rsidRPr="00414A9F" w:rsidRDefault="001138EC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1138EC" w:rsidRDefault="001138EC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1138EC" w:rsidRDefault="001138EC" w:rsidP="0088323A"/>
          <w:p w:rsidR="001138EC" w:rsidRDefault="001138EC" w:rsidP="0088323A"/>
        </w:tc>
        <w:tc>
          <w:tcPr>
            <w:tcW w:w="2100" w:type="dxa"/>
          </w:tcPr>
          <w:p w:rsidR="001138EC" w:rsidRDefault="001138EC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1138EC" w:rsidRDefault="001138EC">
            <w:r w:rsidRPr="003E5D28">
              <w:t>ул. Советская</w:t>
            </w:r>
          </w:p>
        </w:tc>
        <w:tc>
          <w:tcPr>
            <w:tcW w:w="851" w:type="dxa"/>
          </w:tcPr>
          <w:p w:rsidR="001138EC" w:rsidRDefault="001138EC" w:rsidP="0088323A">
            <w:pPr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1138EC" w:rsidRPr="009C5EC2" w:rsidRDefault="001138EC" w:rsidP="0088323A">
            <w:pPr>
              <w:jc w:val="center"/>
            </w:pPr>
          </w:p>
        </w:tc>
        <w:tc>
          <w:tcPr>
            <w:tcW w:w="2268" w:type="dxa"/>
          </w:tcPr>
          <w:p w:rsidR="001138EC" w:rsidRDefault="001138EC">
            <w:r w:rsidRPr="007827F4">
              <w:t>не стоит на кадастровом учете</w:t>
            </w:r>
          </w:p>
        </w:tc>
      </w:tr>
      <w:tr w:rsidR="001138EC" w:rsidTr="00DB7311">
        <w:tc>
          <w:tcPr>
            <w:tcW w:w="817" w:type="dxa"/>
          </w:tcPr>
          <w:p w:rsidR="001138EC" w:rsidRDefault="00F4643A" w:rsidP="0088323A">
            <w:pPr>
              <w:jc w:val="center"/>
            </w:pPr>
            <w:r>
              <w:t>85</w:t>
            </w:r>
          </w:p>
        </w:tc>
        <w:tc>
          <w:tcPr>
            <w:tcW w:w="1418" w:type="dxa"/>
          </w:tcPr>
          <w:p w:rsidR="001138EC" w:rsidRPr="002E1ADA" w:rsidRDefault="001138EC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1138EC" w:rsidRPr="002E1ADA" w:rsidRDefault="001138EC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1138EC" w:rsidRPr="002E1ADA" w:rsidRDefault="001138EC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1138EC" w:rsidRDefault="001138EC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1138EC" w:rsidRDefault="001138EC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1138EC" w:rsidRDefault="001138EC">
            <w:r w:rsidRPr="00E13074">
              <w:t>ул. Советская</w:t>
            </w:r>
          </w:p>
        </w:tc>
        <w:tc>
          <w:tcPr>
            <w:tcW w:w="851" w:type="dxa"/>
          </w:tcPr>
          <w:p w:rsidR="001138EC" w:rsidRDefault="001138EC" w:rsidP="0088323A">
            <w:pPr>
              <w:jc w:val="center"/>
            </w:pPr>
            <w:r>
              <w:t>68</w:t>
            </w:r>
          </w:p>
        </w:tc>
        <w:tc>
          <w:tcPr>
            <w:tcW w:w="850" w:type="dxa"/>
          </w:tcPr>
          <w:p w:rsidR="001138EC" w:rsidRPr="009C5EC2" w:rsidRDefault="001138EC" w:rsidP="0088323A">
            <w:pPr>
              <w:jc w:val="center"/>
            </w:pPr>
          </w:p>
        </w:tc>
        <w:tc>
          <w:tcPr>
            <w:tcW w:w="2268" w:type="dxa"/>
          </w:tcPr>
          <w:p w:rsidR="001138EC" w:rsidRDefault="001138EC">
            <w:r w:rsidRPr="007827F4">
              <w:t>не стоит на кадастровом учете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86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69</w:t>
            </w:r>
          </w:p>
        </w:tc>
        <w:tc>
          <w:tcPr>
            <w:tcW w:w="850" w:type="dxa"/>
          </w:tcPr>
          <w:p w:rsidR="0056407F" w:rsidRPr="000A5956" w:rsidRDefault="001138EC" w:rsidP="0088323A">
            <w:pPr>
              <w:jc w:val="center"/>
            </w:pPr>
            <w:r>
              <w:t>58,5</w:t>
            </w:r>
          </w:p>
        </w:tc>
        <w:tc>
          <w:tcPr>
            <w:tcW w:w="2268" w:type="dxa"/>
          </w:tcPr>
          <w:p w:rsidR="0056407F" w:rsidRPr="009C5EC2" w:rsidRDefault="001138EC" w:rsidP="0088323A">
            <w:pPr>
              <w:jc w:val="center"/>
            </w:pPr>
            <w:r>
              <w:t>36:24:2800006:203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87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56407F" w:rsidRPr="000A5956" w:rsidRDefault="001138EC" w:rsidP="0088323A">
            <w:pPr>
              <w:jc w:val="center"/>
            </w:pPr>
            <w:r>
              <w:t>39,7</w:t>
            </w:r>
          </w:p>
        </w:tc>
        <w:tc>
          <w:tcPr>
            <w:tcW w:w="2268" w:type="dxa"/>
          </w:tcPr>
          <w:p w:rsidR="0056407F" w:rsidRPr="000A5956" w:rsidRDefault="001138EC" w:rsidP="0088323A">
            <w:pPr>
              <w:jc w:val="center"/>
            </w:pPr>
            <w:r>
              <w:t>36:24:2800006:76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88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71</w:t>
            </w:r>
          </w:p>
        </w:tc>
        <w:tc>
          <w:tcPr>
            <w:tcW w:w="850" w:type="dxa"/>
          </w:tcPr>
          <w:p w:rsidR="0056407F" w:rsidRPr="008D1ED5" w:rsidRDefault="0074723E" w:rsidP="0088323A">
            <w:pPr>
              <w:jc w:val="center"/>
            </w:pPr>
            <w:r>
              <w:t>44,6</w:t>
            </w:r>
          </w:p>
        </w:tc>
        <w:tc>
          <w:tcPr>
            <w:tcW w:w="2268" w:type="dxa"/>
          </w:tcPr>
          <w:p w:rsidR="0056407F" w:rsidRPr="000A5956" w:rsidRDefault="0074723E" w:rsidP="0088323A">
            <w:pPr>
              <w:jc w:val="center"/>
            </w:pPr>
            <w:r>
              <w:t>36:24:2800006:71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89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:rsidR="0056407F" w:rsidRPr="008D1ED5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0A5956" w:rsidRDefault="001138EC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90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73</w:t>
            </w:r>
          </w:p>
        </w:tc>
        <w:tc>
          <w:tcPr>
            <w:tcW w:w="850" w:type="dxa"/>
          </w:tcPr>
          <w:p w:rsidR="0056407F" w:rsidRPr="009C5EC2" w:rsidRDefault="001138EC" w:rsidP="0088323A">
            <w:pPr>
              <w:jc w:val="center"/>
            </w:pPr>
            <w:r>
              <w:t>57</w:t>
            </w:r>
          </w:p>
        </w:tc>
        <w:tc>
          <w:tcPr>
            <w:tcW w:w="2268" w:type="dxa"/>
          </w:tcPr>
          <w:p w:rsidR="0056407F" w:rsidRPr="009C5EC2" w:rsidRDefault="001138EC" w:rsidP="0088323A">
            <w:pPr>
              <w:jc w:val="center"/>
            </w:pPr>
            <w:r>
              <w:t>36:24:2800006:202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91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B74319" w:rsidRDefault="00B74319" w:rsidP="0088323A"/>
          <w:p w:rsidR="00B74319" w:rsidRDefault="00B74319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74</w:t>
            </w:r>
          </w:p>
        </w:tc>
        <w:tc>
          <w:tcPr>
            <w:tcW w:w="850" w:type="dxa"/>
          </w:tcPr>
          <w:p w:rsidR="0056407F" w:rsidRPr="009C5EC2" w:rsidRDefault="00B52D66" w:rsidP="0088323A">
            <w:pPr>
              <w:jc w:val="center"/>
            </w:pPr>
            <w:r>
              <w:t>32,1</w:t>
            </w:r>
          </w:p>
        </w:tc>
        <w:tc>
          <w:tcPr>
            <w:tcW w:w="2268" w:type="dxa"/>
          </w:tcPr>
          <w:p w:rsidR="0056407F" w:rsidRPr="009C5EC2" w:rsidRDefault="00B52D66" w:rsidP="0088323A">
            <w:pPr>
              <w:jc w:val="center"/>
            </w:pPr>
            <w:r>
              <w:t>36:24:2800006:67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92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56407F" w:rsidRPr="009C5EC2" w:rsidRDefault="0074723E" w:rsidP="0088323A">
            <w:pPr>
              <w:jc w:val="center"/>
            </w:pPr>
            <w:r>
              <w:t>31,6</w:t>
            </w:r>
          </w:p>
        </w:tc>
        <w:tc>
          <w:tcPr>
            <w:tcW w:w="2268" w:type="dxa"/>
          </w:tcPr>
          <w:p w:rsidR="0056407F" w:rsidRPr="009C5EC2" w:rsidRDefault="0074723E" w:rsidP="0088323A">
            <w:pPr>
              <w:jc w:val="center"/>
            </w:pPr>
            <w:r>
              <w:t>36:24:2800006:52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93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1138EC" w:rsidRDefault="001138EC" w:rsidP="0088323A"/>
          <w:p w:rsidR="001138EC" w:rsidRDefault="001138EC" w:rsidP="0088323A"/>
          <w:p w:rsidR="00B74319" w:rsidRDefault="00B74319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78</w:t>
            </w:r>
          </w:p>
        </w:tc>
        <w:tc>
          <w:tcPr>
            <w:tcW w:w="850" w:type="dxa"/>
          </w:tcPr>
          <w:p w:rsidR="0056407F" w:rsidRPr="000A5956" w:rsidRDefault="00A60625" w:rsidP="0088323A">
            <w:pPr>
              <w:jc w:val="center"/>
            </w:pPr>
            <w:r>
              <w:t>51,2</w:t>
            </w:r>
          </w:p>
        </w:tc>
        <w:tc>
          <w:tcPr>
            <w:tcW w:w="2268" w:type="dxa"/>
          </w:tcPr>
          <w:p w:rsidR="0056407F" w:rsidRPr="009C5EC2" w:rsidRDefault="00A60625" w:rsidP="0088323A">
            <w:pPr>
              <w:jc w:val="center"/>
            </w:pPr>
            <w:r>
              <w:t>36:24:2800005:79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94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79</w:t>
            </w:r>
          </w:p>
        </w:tc>
        <w:tc>
          <w:tcPr>
            <w:tcW w:w="850" w:type="dxa"/>
          </w:tcPr>
          <w:p w:rsidR="0056407F" w:rsidRPr="000A5956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0A5956" w:rsidRDefault="001138EC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lastRenderedPageBreak/>
              <w:t>95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56407F" w:rsidRDefault="0056407F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56407F" w:rsidRPr="009C5EC2" w:rsidRDefault="00A60625" w:rsidP="0088323A">
            <w:pPr>
              <w:jc w:val="center"/>
            </w:pPr>
            <w:r>
              <w:t>28</w:t>
            </w:r>
          </w:p>
        </w:tc>
        <w:tc>
          <w:tcPr>
            <w:tcW w:w="2268" w:type="dxa"/>
          </w:tcPr>
          <w:p w:rsidR="0056407F" w:rsidRPr="009C5EC2" w:rsidRDefault="00A60625" w:rsidP="0088323A">
            <w:pPr>
              <w:jc w:val="center"/>
            </w:pPr>
            <w:r>
              <w:t>36:24:2800006:68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96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81</w:t>
            </w:r>
          </w:p>
        </w:tc>
        <w:tc>
          <w:tcPr>
            <w:tcW w:w="850" w:type="dxa"/>
          </w:tcPr>
          <w:p w:rsidR="0056407F" w:rsidRPr="009C5EC2" w:rsidRDefault="0074723E" w:rsidP="0088323A">
            <w:pPr>
              <w:jc w:val="center"/>
            </w:pPr>
            <w:r>
              <w:t>55,7</w:t>
            </w:r>
          </w:p>
        </w:tc>
        <w:tc>
          <w:tcPr>
            <w:tcW w:w="2268" w:type="dxa"/>
          </w:tcPr>
          <w:p w:rsidR="0056407F" w:rsidRPr="009C5EC2" w:rsidRDefault="0074723E" w:rsidP="0088323A">
            <w:pPr>
              <w:jc w:val="center"/>
            </w:pPr>
            <w:r>
              <w:t>36:24:2800006:54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97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82</w:t>
            </w:r>
          </w:p>
        </w:tc>
        <w:tc>
          <w:tcPr>
            <w:tcW w:w="850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98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83</w:t>
            </w:r>
          </w:p>
        </w:tc>
        <w:tc>
          <w:tcPr>
            <w:tcW w:w="850" w:type="dxa"/>
          </w:tcPr>
          <w:p w:rsidR="0056407F" w:rsidRPr="000A5956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99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84</w:t>
            </w:r>
          </w:p>
        </w:tc>
        <w:tc>
          <w:tcPr>
            <w:tcW w:w="850" w:type="dxa"/>
          </w:tcPr>
          <w:p w:rsidR="0056407F" w:rsidRPr="000A5956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0A5956" w:rsidRDefault="00CA62C5" w:rsidP="0088323A">
            <w:pPr>
              <w:jc w:val="center"/>
            </w:pPr>
            <w:r>
              <w:t>36:24:2800007:72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F4643A" w:rsidRDefault="00F4643A" w:rsidP="0088323A"/>
          <w:p w:rsidR="00F4643A" w:rsidRDefault="00F4643A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85</w:t>
            </w:r>
          </w:p>
        </w:tc>
        <w:tc>
          <w:tcPr>
            <w:tcW w:w="850" w:type="dxa"/>
          </w:tcPr>
          <w:p w:rsidR="0056407F" w:rsidRPr="009C5EC2" w:rsidRDefault="00A60625" w:rsidP="0088323A">
            <w:pPr>
              <w:jc w:val="center"/>
            </w:pPr>
            <w:r>
              <w:t>28,4</w:t>
            </w:r>
          </w:p>
        </w:tc>
        <w:tc>
          <w:tcPr>
            <w:tcW w:w="2268" w:type="dxa"/>
          </w:tcPr>
          <w:p w:rsidR="0056407F" w:rsidRPr="009C5EC2" w:rsidRDefault="00A60625" w:rsidP="0088323A">
            <w:pPr>
              <w:jc w:val="center"/>
            </w:pPr>
            <w:r>
              <w:t>36:24:2800007:49</w:t>
            </w:r>
          </w:p>
        </w:tc>
      </w:tr>
      <w:tr w:rsidR="00CA62C5" w:rsidTr="00DB7311">
        <w:tc>
          <w:tcPr>
            <w:tcW w:w="817" w:type="dxa"/>
          </w:tcPr>
          <w:p w:rsidR="00CA62C5" w:rsidRDefault="00F4643A" w:rsidP="0088323A">
            <w:pPr>
              <w:jc w:val="center"/>
            </w:pPr>
            <w:r>
              <w:t>101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85а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CA62C5" w:rsidRPr="009C5EC2" w:rsidRDefault="00CA62C5" w:rsidP="00F4643A">
            <w:pPr>
              <w:jc w:val="center"/>
            </w:pPr>
            <w:r>
              <w:t>36:24:2800007:186</w:t>
            </w:r>
          </w:p>
        </w:tc>
      </w:tr>
      <w:tr w:rsidR="00CA62C5" w:rsidTr="00DB7311">
        <w:tc>
          <w:tcPr>
            <w:tcW w:w="817" w:type="dxa"/>
          </w:tcPr>
          <w:p w:rsidR="00CA62C5" w:rsidRDefault="00F4643A" w:rsidP="0088323A">
            <w:pPr>
              <w:jc w:val="center"/>
            </w:pPr>
            <w:r>
              <w:t>102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CA62C5" w:rsidRDefault="00CA62C5" w:rsidP="0088323A"/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86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65,6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103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F4643A">
            <w:r>
              <w:t>104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DB7311" w:rsidRDefault="00DB7311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89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44,1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106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91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35,2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91а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109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92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28,8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36:24:2800007:60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94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33,9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112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96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31,5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114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CA62C5" w:rsidRDefault="00CA62C5" w:rsidP="0088323A"/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35,9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36:24:2800007:64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98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36,3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36:24:2800007:57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99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31,2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36:24:2800007:74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117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118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101</w:t>
            </w:r>
          </w:p>
        </w:tc>
        <w:tc>
          <w:tcPr>
            <w:tcW w:w="850" w:type="dxa"/>
          </w:tcPr>
          <w:p w:rsidR="00CA62C5" w:rsidRPr="009C5EC2" w:rsidRDefault="00B80304" w:rsidP="0088323A">
            <w:pPr>
              <w:jc w:val="center"/>
            </w:pPr>
            <w:r>
              <w:t>62,8</w:t>
            </w:r>
          </w:p>
        </w:tc>
        <w:tc>
          <w:tcPr>
            <w:tcW w:w="2268" w:type="dxa"/>
          </w:tcPr>
          <w:p w:rsidR="00CA62C5" w:rsidRPr="009C5EC2" w:rsidRDefault="00B80304" w:rsidP="0088323A">
            <w:pPr>
              <w:jc w:val="center"/>
            </w:pPr>
            <w:r>
              <w:t>36:24:2800007:67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072E41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102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42,6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072E41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103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19,5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36:24:2800007:56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4D7B89">
              <w:t>ул.</w:t>
            </w:r>
            <w:r>
              <w:t xml:space="preserve"> </w:t>
            </w:r>
            <w:r w:rsidRPr="004D7B89">
              <w:t>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104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39,1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36:24:2800007:189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4D7B89">
              <w:t>ул.</w:t>
            </w:r>
            <w:r>
              <w:t xml:space="preserve"> </w:t>
            </w:r>
            <w:r w:rsidRPr="004D7B89">
              <w:t>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104а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80304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123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4D7B89">
              <w:t>ул.</w:t>
            </w:r>
            <w:r>
              <w:t xml:space="preserve"> </w:t>
            </w:r>
            <w:r w:rsidRPr="004D7B89">
              <w:t>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105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41,2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 w:rsidP="0056407F">
            <w:r w:rsidRPr="00AB2507">
              <w:t>ул.</w:t>
            </w:r>
            <w:r>
              <w:t xml:space="preserve">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A62C5" w:rsidRPr="009C5EC2" w:rsidRDefault="00BC7A61" w:rsidP="0088323A">
            <w:pPr>
              <w:jc w:val="center"/>
            </w:pPr>
            <w:r>
              <w:t>61,6</w:t>
            </w: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>
              <w:t>36:24:2800003:59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CA62C5" w:rsidRDefault="00CA62C5" w:rsidP="0088323A"/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31,3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36:24:2800003:55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57,4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36:24:2800009:50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33,6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36:24:2800003:51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50,4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36:24:2800009:55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130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43,2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36:24:2800003:52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131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72,5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36:24:2800009:51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77,8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36:24:2800008:122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10а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85,5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36:24:2800008:120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BC7A61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136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137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138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23,7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36:24:2800008:101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68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36:24:2800003:53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80,8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36:24:2800008:115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BC7A61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35,9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36:24:2800008:72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143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23,1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36:24:2800003:54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64,7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36:24:2800008:91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145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44,5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36:24:2800003:60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146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CA62C5" w:rsidRPr="009C5EC2" w:rsidRDefault="00BC7A61" w:rsidP="0088323A">
            <w:pPr>
              <w:jc w:val="center"/>
            </w:pPr>
            <w:r>
              <w:t>60,9</w:t>
            </w: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>
              <w:t>36:24:2800008:136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24,6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36:24:2800003:45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148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41,8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36:24:2800008:103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24а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77,6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36:24:2800008:104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150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151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CA62C5" w:rsidRPr="009C5EC2" w:rsidRDefault="00BC7A61" w:rsidP="0088323A">
            <w:pPr>
              <w:jc w:val="center"/>
            </w:pPr>
            <w:r>
              <w:t>55,5</w:t>
            </w: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>
              <w:t>36:24:2800008:139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152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60,2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36:24:2800004:61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49,8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36:24:2800008:105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CA62C5" w:rsidRPr="008D1ED5" w:rsidRDefault="00BC7A61" w:rsidP="0088323A">
            <w:pPr>
              <w:jc w:val="center"/>
            </w:pPr>
            <w:r>
              <w:t>48,1</w:t>
            </w:r>
          </w:p>
        </w:tc>
        <w:tc>
          <w:tcPr>
            <w:tcW w:w="2268" w:type="dxa"/>
          </w:tcPr>
          <w:p w:rsidR="00CA62C5" w:rsidRPr="000A5956" w:rsidRDefault="00BC7A61" w:rsidP="0088323A">
            <w:pPr>
              <w:jc w:val="center"/>
            </w:pPr>
            <w:r>
              <w:t>36:24:2800004:67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155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76,3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36:24:2800008:118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156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103,4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36:24:2800004:56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157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Default="00CA62C5" w:rsidP="0088323A">
            <w:r w:rsidRPr="00414A9F">
              <w:t>Подгоренский муниципальный район</w:t>
            </w:r>
          </w:p>
          <w:p w:rsidR="00CA62C5" w:rsidRPr="00414A9F" w:rsidRDefault="00CA62C5" w:rsidP="0088323A"/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CA62C5" w:rsidRPr="009C5EC2" w:rsidRDefault="00C57A12" w:rsidP="0088323A">
            <w:pPr>
              <w:jc w:val="center"/>
            </w:pPr>
            <w:r>
              <w:t>44,8</w:t>
            </w: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>
              <w:t>36:24:2800008:131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82,4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36:24:2800004:63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160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42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36:24:2800009:53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49,9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36:24:2800008:98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163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25,3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36:24:2800008:70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75,5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36:24:2800008:99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45,7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36:24:2800004:59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39,6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36:24:2800008:123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CA62C5" w:rsidRPr="009C5EC2" w:rsidRDefault="00C57A12" w:rsidP="0088323A">
            <w:pPr>
              <w:jc w:val="center"/>
            </w:pPr>
            <w:r>
              <w:t>41,1</w:t>
            </w: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>
              <w:t>36:24:2800004:66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lastRenderedPageBreak/>
              <w:t>169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 w:rsidP="0056407F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CA62C5" w:rsidRPr="009C5EC2" w:rsidRDefault="00C57A12" w:rsidP="0056407F">
            <w:pPr>
              <w:jc w:val="center"/>
            </w:pPr>
            <w:r>
              <w:t>33</w:t>
            </w:r>
          </w:p>
        </w:tc>
        <w:tc>
          <w:tcPr>
            <w:tcW w:w="2268" w:type="dxa"/>
          </w:tcPr>
          <w:p w:rsidR="00CA62C5" w:rsidRPr="009C5EC2" w:rsidRDefault="00C57A12" w:rsidP="0056407F">
            <w:pPr>
              <w:jc w:val="center"/>
            </w:pPr>
            <w:r>
              <w:t>36:24:2800008:129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170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CA62C5" w:rsidRDefault="00CA62C5" w:rsidP="0056407F"/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 w:rsidP="0056407F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CA62C5" w:rsidRPr="000A5956" w:rsidRDefault="00C57A12" w:rsidP="0056407F">
            <w:pPr>
              <w:jc w:val="center"/>
            </w:pPr>
            <w:r>
              <w:t>64,9</w:t>
            </w:r>
          </w:p>
        </w:tc>
        <w:tc>
          <w:tcPr>
            <w:tcW w:w="2268" w:type="dxa"/>
          </w:tcPr>
          <w:p w:rsidR="00CA62C5" w:rsidRPr="009C5EC2" w:rsidRDefault="00C57A12" w:rsidP="0056407F">
            <w:pPr>
              <w:jc w:val="center"/>
            </w:pPr>
            <w:r>
              <w:t>36:24:2800005:82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171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CA62C5" w:rsidRPr="000A5956" w:rsidRDefault="00F5005C" w:rsidP="0056407F">
            <w:pPr>
              <w:jc w:val="center"/>
            </w:pPr>
            <w:r>
              <w:t>82,7</w:t>
            </w:r>
          </w:p>
        </w:tc>
        <w:tc>
          <w:tcPr>
            <w:tcW w:w="2268" w:type="dxa"/>
          </w:tcPr>
          <w:p w:rsidR="00CA62C5" w:rsidRPr="000A5956" w:rsidRDefault="00F5005C" w:rsidP="0056407F">
            <w:pPr>
              <w:jc w:val="center"/>
            </w:pPr>
            <w:r>
              <w:t>36:24:2800008:266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172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56407F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173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56,3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36:24:2800008:106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174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52,1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36:24:2800004:57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175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  <w:r>
              <w:t>75,2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36:24:2800008:121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176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C57A12" w:rsidP="0056407F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177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CA62C5" w:rsidRPr="008D1ED5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C57A12" w:rsidP="0056407F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178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 w:rsidP="0056407F">
            <w:r w:rsidRPr="005B3BA4">
              <w:t xml:space="preserve">ул. </w:t>
            </w:r>
            <w:r>
              <w:t>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26,8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36:24:2800002:44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179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180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CA62C5" w:rsidRPr="008D1ED5" w:rsidRDefault="00CA62C5" w:rsidP="0056407F">
            <w:pPr>
              <w:jc w:val="center"/>
            </w:pPr>
            <w:r>
              <w:t>19,3</w:t>
            </w:r>
          </w:p>
        </w:tc>
        <w:tc>
          <w:tcPr>
            <w:tcW w:w="2268" w:type="dxa"/>
          </w:tcPr>
          <w:p w:rsidR="00CA62C5" w:rsidRPr="000A5956" w:rsidRDefault="00CA62C5" w:rsidP="0056407F">
            <w:pPr>
              <w:jc w:val="center"/>
            </w:pPr>
            <w:r>
              <w:t>36:24:2800002:42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181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lastRenderedPageBreak/>
              <w:t>182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42,2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36:24:2800003:46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183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A62C5" w:rsidRPr="000A5956" w:rsidRDefault="00386318" w:rsidP="0056407F">
            <w:pPr>
              <w:jc w:val="center"/>
            </w:pPr>
            <w:r>
              <w:t>62,5</w:t>
            </w: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>
              <w:t>36:24:2800003:63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184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185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42,1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36:24:2800003:47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186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56,2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36:24:2800003:48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187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 w:rsidRPr="007827F4">
              <w:t>не стоит на кадастровом учете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188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CA62C5" w:rsidRPr="000A5956" w:rsidRDefault="00386318" w:rsidP="0056407F">
            <w:pPr>
              <w:jc w:val="center"/>
            </w:pPr>
            <w:r>
              <w:t>61,6</w:t>
            </w: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>
              <w:t>36:24:2800003:58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189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  <w:r>
              <w:t>46,3</w:t>
            </w:r>
          </w:p>
        </w:tc>
        <w:tc>
          <w:tcPr>
            <w:tcW w:w="2268" w:type="dxa"/>
          </w:tcPr>
          <w:p w:rsidR="00CA62C5" w:rsidRPr="000A5956" w:rsidRDefault="00CA62C5" w:rsidP="0056407F">
            <w:pPr>
              <w:jc w:val="center"/>
            </w:pPr>
            <w:r>
              <w:t>36:24:2800003:49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190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CA62C5" w:rsidRPr="008D1ED5" w:rsidRDefault="00386318" w:rsidP="0056407F">
            <w:pPr>
              <w:jc w:val="center"/>
            </w:pPr>
            <w:r>
              <w:t>79,5</w:t>
            </w: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>
              <w:t>36:24:2800003:57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191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>
            <w:r w:rsidRPr="00D842F3">
              <w:t>не стоит на кадастровом учете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193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  <w:r>
              <w:t>45,1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36:24:2800003:50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194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CA62C5" w:rsidRPr="000A5956" w:rsidRDefault="00386318" w:rsidP="0056407F">
            <w:pPr>
              <w:jc w:val="center"/>
            </w:pPr>
            <w:r>
              <w:t>48,3</w:t>
            </w: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>
              <w:t>36:24:2800003:62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lastRenderedPageBreak/>
              <w:t>195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CA62C5" w:rsidRDefault="00CA62C5" w:rsidP="0056407F"/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CA62C5" w:rsidRPr="009C5EC2" w:rsidRDefault="00386318" w:rsidP="0056407F">
            <w:pPr>
              <w:jc w:val="center"/>
            </w:pPr>
            <w:r>
              <w:t>81,6</w:t>
            </w: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>
              <w:t>36:24:2800003:64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196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21,8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36:24:2800004:50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19,5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36:24:2800004:49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201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36,8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36:24:2800004:51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45,7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36:24:2800004:52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203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  <w:r>
              <w:t>65,3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36:24:2800004:70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414A9F">
              <w:t>Подгоренский муниципальный район</w:t>
            </w:r>
          </w:p>
          <w:p w:rsidR="00386318" w:rsidRPr="00414A9F" w:rsidRDefault="00386318" w:rsidP="0056407F"/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205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46,8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386318" w:rsidRDefault="00386318" w:rsidP="0056407F"/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207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27,2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36:24:2800004:54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2E1ADA">
              <w:t>Подгоренский муниципальный район</w:t>
            </w:r>
          </w:p>
          <w:p w:rsidR="00386318" w:rsidRDefault="00386318" w:rsidP="0056407F"/>
          <w:p w:rsidR="00386318" w:rsidRPr="002E1ADA" w:rsidRDefault="00386318" w:rsidP="0056407F"/>
        </w:tc>
        <w:tc>
          <w:tcPr>
            <w:tcW w:w="1478" w:type="dxa"/>
          </w:tcPr>
          <w:p w:rsidR="00386318" w:rsidRPr="007E3793" w:rsidRDefault="00386318" w:rsidP="007E3793">
            <w:r>
              <w:t>Колодежанское</w:t>
            </w:r>
            <w:r w:rsidRPr="002E1ADA">
              <w:t xml:space="preserve"> сельское поселени</w:t>
            </w:r>
            <w:r>
              <w:t>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31а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69,1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36:24:2800004:64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209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210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213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214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215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218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42,5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36:24:2800005:78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219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36,8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386318" w:rsidRDefault="00386318" w:rsidP="0056407F"/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86DBD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  <w:r>
              <w:t>45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A86DBD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34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36:24:2800005:85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42,5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36:24:2800005:72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223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  <w:r>
              <w:t>50,7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36:24:2800005:73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76,5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32,3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36:24:2800005:86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C73920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227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386318" w:rsidRPr="009C5EC2" w:rsidRDefault="00C73920" w:rsidP="0056407F">
            <w:pPr>
              <w:jc w:val="center"/>
            </w:pPr>
            <w:r>
              <w:t>52,7</w:t>
            </w: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>
              <w:t>36:24:2800005:106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228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386318" w:rsidRPr="009C5EC2" w:rsidRDefault="00C73920" w:rsidP="0056407F">
            <w:pPr>
              <w:jc w:val="center"/>
            </w:pPr>
            <w:r>
              <w:t>46</w:t>
            </w: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>
              <w:t>36:24:2800005:105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C73920" w:rsidRDefault="00C73920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52,5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36:24:2800005:75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3A4906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C73920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3A4906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C73920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233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56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52,8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36:24:2800005:79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234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42,2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36:24:2800005:98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  <w:r>
              <w:t>88,8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36:24:2800005:87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236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414A9F">
              <w:t>Подгоренский муниципальный район</w:t>
            </w:r>
          </w:p>
          <w:p w:rsidR="00386318" w:rsidRPr="00414A9F" w:rsidRDefault="00386318" w:rsidP="0056407F"/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58а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37,5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36:24:2800005:102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237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60,5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36:24:2800005:100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50,6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36:24:2800005:81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2E1ADA">
              <w:t>Подгоренский муниципальный район</w:t>
            </w:r>
          </w:p>
          <w:p w:rsidR="00386318" w:rsidRDefault="00386318" w:rsidP="0056407F"/>
          <w:p w:rsidR="00386318" w:rsidRPr="002E1ADA" w:rsidRDefault="00386318" w:rsidP="0056407F"/>
        </w:tc>
        <w:tc>
          <w:tcPr>
            <w:tcW w:w="1478" w:type="dxa"/>
          </w:tcPr>
          <w:p w:rsidR="00386318" w:rsidRPr="00AB7DAC" w:rsidRDefault="00386318" w:rsidP="00AB7DAC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62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82,2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36:24:2800005:74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73920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64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63,7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36:24:2800005:82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243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46,6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36:24:2800005:97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66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70,6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26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69</w:t>
            </w:r>
          </w:p>
        </w:tc>
        <w:tc>
          <w:tcPr>
            <w:tcW w:w="850" w:type="dxa"/>
          </w:tcPr>
          <w:p w:rsidR="00386318" w:rsidRPr="000A5956" w:rsidRDefault="002A487A" w:rsidP="0056407F">
            <w:pPr>
              <w:jc w:val="center"/>
            </w:pPr>
            <w:r>
              <w:t>54,9</w:t>
            </w:r>
          </w:p>
        </w:tc>
        <w:tc>
          <w:tcPr>
            <w:tcW w:w="2268" w:type="dxa"/>
          </w:tcPr>
          <w:p w:rsidR="00386318" w:rsidRPr="009C5EC2" w:rsidRDefault="002A487A" w:rsidP="0056407F">
            <w:pPr>
              <w:jc w:val="center"/>
            </w:pPr>
            <w:r>
              <w:t>36:24:2800005:108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71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2A487A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73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2A487A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249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 w:rsidP="0056407F">
            <w:r w:rsidRPr="005B3BA4">
              <w:t xml:space="preserve">ул. </w:t>
            </w:r>
            <w:r>
              <w:t>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43,2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36:24:2800010:41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251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DF4FE0">
              <w:t>не стоит на кадастровом учете</w:t>
            </w:r>
          </w:p>
        </w:tc>
      </w:tr>
      <w:tr w:rsidR="0078540F" w:rsidRPr="000A5956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252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DF4FE0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253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78540F" w:rsidRDefault="0078540F" w:rsidP="0056407F"/>
          <w:p w:rsidR="0078540F" w:rsidRDefault="0078540F" w:rsidP="0056407F"/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DF4FE0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256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386318" w:rsidRPr="008D1ED5" w:rsidRDefault="0078540F" w:rsidP="0056407F">
            <w:pPr>
              <w:jc w:val="center"/>
            </w:pPr>
            <w:r>
              <w:t>54,9</w:t>
            </w:r>
          </w:p>
        </w:tc>
        <w:tc>
          <w:tcPr>
            <w:tcW w:w="2268" w:type="dxa"/>
          </w:tcPr>
          <w:p w:rsidR="00386318" w:rsidRPr="000A5956" w:rsidRDefault="0078540F" w:rsidP="0078540F">
            <w:pPr>
              <w:jc w:val="center"/>
            </w:pPr>
            <w:r>
              <w:t>36:24:0000000:435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260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386318" w:rsidRPr="008D1ED5" w:rsidRDefault="0078540F" w:rsidP="0056407F">
            <w:pPr>
              <w:jc w:val="center"/>
            </w:pPr>
            <w:r>
              <w:t>55,8</w:t>
            </w: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>
              <w:t>36:24:2800010:45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263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414A9F">
              <w:t>Подгоренский муниципальный район</w:t>
            </w:r>
          </w:p>
          <w:p w:rsidR="00386318" w:rsidRPr="00414A9F" w:rsidRDefault="00386318" w:rsidP="0056407F"/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386318" w:rsidRPr="009C5EC2" w:rsidRDefault="0078540F" w:rsidP="0056407F">
            <w:pPr>
              <w:jc w:val="center"/>
            </w:pPr>
            <w:r>
              <w:t>55,1</w:t>
            </w: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>
              <w:t>36:24:2800010:46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15а</w:t>
            </w:r>
          </w:p>
        </w:tc>
        <w:tc>
          <w:tcPr>
            <w:tcW w:w="850" w:type="dxa"/>
          </w:tcPr>
          <w:p w:rsidR="00386318" w:rsidRPr="009C5EC2" w:rsidRDefault="0078540F" w:rsidP="0056407F">
            <w:pPr>
              <w:jc w:val="center"/>
            </w:pPr>
            <w:r>
              <w:t>65,4</w:t>
            </w: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>
              <w:t>36:24:2800010:44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386318" w:rsidRPr="009C5EC2" w:rsidRDefault="0078540F" w:rsidP="0056407F">
            <w:pPr>
              <w:jc w:val="center"/>
            </w:pPr>
            <w:r>
              <w:t>55,8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36:24:2800010:40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266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CD7601">
              <w:t>не стоит на кадастровом учете</w:t>
            </w:r>
          </w:p>
        </w:tc>
      </w:tr>
      <w:tr w:rsidR="0078540F" w:rsidRPr="000A5956" w:rsidTr="00DB7311">
        <w:trPr>
          <w:trHeight w:val="812"/>
        </w:trPr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267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CD7601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269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19а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270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271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272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273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>не стоит на кадастровом учете</w:t>
            </w:r>
          </w:p>
        </w:tc>
      </w:tr>
      <w:tr w:rsidR="0078540F" w:rsidRPr="000A5956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274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>не стоит на кадастровом учете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275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386318" w:rsidRPr="008D1ED5" w:rsidRDefault="0078540F" w:rsidP="0056407F">
            <w:pPr>
              <w:jc w:val="center"/>
            </w:pPr>
            <w:r>
              <w:t>47,9</w:t>
            </w: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>
              <w:t>36:24:2800009:64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276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 w:rsidP="00F4643A">
            <w:r w:rsidRPr="0082032E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277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 w:rsidP="00F4643A">
            <w:r w:rsidRPr="0082032E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278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 w:rsidP="00F4643A">
            <w:r w:rsidRPr="0082032E">
              <w:t>не стоит на кадастровом учете</w:t>
            </w:r>
          </w:p>
        </w:tc>
      </w:tr>
      <w:tr w:rsidR="0078540F" w:rsidRPr="000A5956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279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78540F" w:rsidRPr="000A5956" w:rsidRDefault="003417A7" w:rsidP="0056407F">
            <w:pPr>
              <w:jc w:val="center"/>
            </w:pPr>
            <w:r>
              <w:t>76,7</w:t>
            </w:r>
          </w:p>
        </w:tc>
        <w:tc>
          <w:tcPr>
            <w:tcW w:w="2268" w:type="dxa"/>
          </w:tcPr>
          <w:p w:rsidR="0078540F" w:rsidRPr="000A5956" w:rsidRDefault="003417A7" w:rsidP="0056407F">
            <w:pPr>
              <w:jc w:val="center"/>
            </w:pPr>
            <w:r>
              <w:t>36:24:2800009:63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280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29а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Pr="009C5EC2" w:rsidRDefault="003417A7" w:rsidP="0056407F">
            <w:pPr>
              <w:jc w:val="center"/>
            </w:pPr>
            <w:r w:rsidRPr="0082032E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281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78540F" w:rsidRPr="009C5EC2" w:rsidRDefault="00F5005C" w:rsidP="0056407F">
            <w:pPr>
              <w:jc w:val="center"/>
            </w:pPr>
            <w:r>
              <w:t>55,7</w:t>
            </w:r>
          </w:p>
        </w:tc>
        <w:tc>
          <w:tcPr>
            <w:tcW w:w="2268" w:type="dxa"/>
          </w:tcPr>
          <w:p w:rsidR="0078540F" w:rsidRPr="009C5EC2" w:rsidRDefault="00F5005C" w:rsidP="0056407F">
            <w:pPr>
              <w:jc w:val="center"/>
            </w:pPr>
            <w:r>
              <w:t>36:24:2800010:47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lastRenderedPageBreak/>
              <w:t>282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Pr="009C5EC2" w:rsidRDefault="00AB7DAC" w:rsidP="0056407F">
            <w:pPr>
              <w:jc w:val="center"/>
            </w:pPr>
            <w:r w:rsidRPr="0082032E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283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31а</w:t>
            </w:r>
          </w:p>
        </w:tc>
        <w:tc>
          <w:tcPr>
            <w:tcW w:w="850" w:type="dxa"/>
          </w:tcPr>
          <w:p w:rsidR="0078540F" w:rsidRPr="000A5956" w:rsidRDefault="00AB7DAC" w:rsidP="0056407F">
            <w:pPr>
              <w:jc w:val="center"/>
            </w:pPr>
            <w:r>
              <w:t>95,6</w:t>
            </w:r>
          </w:p>
        </w:tc>
        <w:tc>
          <w:tcPr>
            <w:tcW w:w="2268" w:type="dxa"/>
          </w:tcPr>
          <w:p w:rsidR="0078540F" w:rsidRPr="009C5EC2" w:rsidRDefault="00AB7DAC" w:rsidP="0056407F">
            <w:pPr>
              <w:jc w:val="center"/>
            </w:pPr>
            <w:r>
              <w:t>36:24:2800009:61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>
            <w:r w:rsidRPr="00BC6E61">
              <w:t>не стоит на кадастровом учете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286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78540F" w:rsidRPr="009C5EC2" w:rsidRDefault="00AB7DAC" w:rsidP="0056407F">
            <w:pPr>
              <w:jc w:val="center"/>
            </w:pPr>
            <w:r>
              <w:t>67,5</w:t>
            </w:r>
          </w:p>
        </w:tc>
        <w:tc>
          <w:tcPr>
            <w:tcW w:w="2268" w:type="dxa"/>
          </w:tcPr>
          <w:p w:rsidR="0078540F" w:rsidRPr="009C5EC2" w:rsidRDefault="00AB7DAC" w:rsidP="0056407F">
            <w:pPr>
              <w:jc w:val="center"/>
            </w:pPr>
            <w:r>
              <w:t>36:24:2800010:32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289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290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292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Pr="00AB7DAC" w:rsidRDefault="00AB7DAC" w:rsidP="00AB7DAC">
            <w:r>
              <w:t>Колодежанское</w:t>
            </w:r>
            <w:r w:rsidRPr="002E1ADA">
              <w:t xml:space="preserve"> сельское поселени</w:t>
            </w:r>
            <w:r>
              <w:t>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294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296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297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61,2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36:24:2800009:60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32,4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36:24:2800009:49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50,5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36:24:2800009:58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306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307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56а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50,1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36:24:2800009:56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 w:rsidP="00926621">
            <w:r w:rsidRPr="00CF3B7C">
              <w:t xml:space="preserve">ул. </w:t>
            </w:r>
            <w:r>
              <w:t>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1а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40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36:24:2800001:90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315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24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36:24:2800002:50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316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39,1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36:24:2800001:95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318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BC6E61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40,1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36:24:2800001:71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24,8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36:24:2800001:87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0A5956" w:rsidRDefault="00403F60" w:rsidP="0056407F">
            <w:pPr>
              <w:jc w:val="center"/>
            </w:pPr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37,3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36:24:2800001:88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323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29,9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BC6E6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26,5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36:24:2800001:72</w:t>
            </w:r>
          </w:p>
        </w:tc>
      </w:tr>
      <w:tr w:rsidR="00403F60" w:rsidRPr="000A5956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326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403F60" w:rsidRDefault="00403F60">
            <w:r w:rsidRPr="007E49C2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403F60" w:rsidRPr="000A5956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AD3D79">
              <w:t>не стоит на кадастровом учете</w:t>
            </w:r>
          </w:p>
        </w:tc>
      </w:tr>
      <w:tr w:rsidR="00403F60" w:rsidRPr="000A5956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327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403F60" w:rsidRDefault="00403F60">
            <w:r w:rsidRPr="007E49C2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403F60" w:rsidRPr="008D1ED5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AD3D79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AB7DAC" w:rsidRPr="009C5EC2" w:rsidRDefault="00403F60" w:rsidP="0056407F">
            <w:pPr>
              <w:jc w:val="center"/>
            </w:pPr>
            <w:r>
              <w:t>55,1</w:t>
            </w: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>
              <w:t>36:24:2800001:98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AD3D79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330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80,5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36:24:2800001:81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30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36:24:2800001:94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43,2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36:24:2800001:74</w:t>
            </w:r>
          </w:p>
        </w:tc>
      </w:tr>
      <w:tr w:rsidR="00403F60" w:rsidRPr="009C5EC2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333</w:t>
            </w:r>
          </w:p>
        </w:tc>
        <w:tc>
          <w:tcPr>
            <w:tcW w:w="1418" w:type="dxa"/>
          </w:tcPr>
          <w:p w:rsidR="00403F60" w:rsidRPr="00414A9F" w:rsidRDefault="00403F60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403F60" w:rsidRPr="00414A9F" w:rsidRDefault="00403F60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403F60" w:rsidRPr="00414A9F" w:rsidRDefault="00403F60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403F60" w:rsidRDefault="00403F60" w:rsidP="0056407F">
            <w:r w:rsidRPr="00CF3B7C">
              <w:t xml:space="preserve">ул. </w:t>
            </w:r>
            <w:r>
              <w:t>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403F60" w:rsidRPr="009C5EC2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8C5D99">
              <w:t>не стоит на кадастровом учете</w:t>
            </w:r>
          </w:p>
        </w:tc>
      </w:tr>
      <w:tr w:rsidR="00403F60" w:rsidRPr="009C5EC2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334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403F60" w:rsidRDefault="00403F60">
            <w:r w:rsidRPr="0026436C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403F60" w:rsidRPr="009C5EC2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8C5D99">
              <w:t>не стоит на кадастровом учете</w:t>
            </w:r>
          </w:p>
        </w:tc>
      </w:tr>
      <w:tr w:rsidR="00403F60" w:rsidRPr="009C5EC2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335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403F60" w:rsidRDefault="00403F60">
            <w:r w:rsidRPr="0026436C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403F60" w:rsidRPr="000A5956" w:rsidRDefault="00403F60" w:rsidP="0056407F">
            <w:pPr>
              <w:jc w:val="center"/>
            </w:pPr>
            <w:r>
              <w:t>6536</w:t>
            </w:r>
          </w:p>
        </w:tc>
        <w:tc>
          <w:tcPr>
            <w:tcW w:w="2268" w:type="dxa"/>
          </w:tcPr>
          <w:p w:rsidR="00403F60" w:rsidRDefault="00403F60">
            <w:r w:rsidRPr="005D43C2">
              <w:t>36:24:2800001:</w:t>
            </w:r>
            <w:r>
              <w:t>108</w:t>
            </w:r>
          </w:p>
        </w:tc>
      </w:tr>
      <w:tr w:rsidR="00403F60" w:rsidRPr="000A5956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336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403F60" w:rsidRDefault="00403F60">
            <w:r w:rsidRPr="0026436C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403F60" w:rsidRPr="000A5956" w:rsidRDefault="00403F60" w:rsidP="0056407F">
            <w:pPr>
              <w:jc w:val="center"/>
            </w:pPr>
            <w:r>
              <w:t>51,6</w:t>
            </w:r>
          </w:p>
        </w:tc>
        <w:tc>
          <w:tcPr>
            <w:tcW w:w="2268" w:type="dxa"/>
          </w:tcPr>
          <w:p w:rsidR="00403F60" w:rsidRDefault="00403F60">
            <w:r w:rsidRPr="005D43C2">
              <w:t>36:24:2800001:</w:t>
            </w:r>
            <w:r>
              <w:t>105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33,4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36:24:2800001:73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8C5D99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35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36:24:2800001:75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54,3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36:24:2800001:93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341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8C5D99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342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8C5D99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53,8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36:24:2800001:82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51,2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36:24:2800001:92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40,8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36:24:2800001:86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346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AB7DAC" w:rsidRPr="000A5956" w:rsidRDefault="00403F60" w:rsidP="0056407F">
            <w:pPr>
              <w:jc w:val="center"/>
            </w:pPr>
            <w:r>
              <w:t>32,2</w:t>
            </w: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>
              <w:t>36:24:2800001:106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AB7DAC" w:rsidRPr="000A5956" w:rsidRDefault="00403F60" w:rsidP="0056407F">
            <w:pPr>
              <w:jc w:val="center"/>
            </w:pPr>
            <w:r>
              <w:t>25,1</w:t>
            </w:r>
          </w:p>
        </w:tc>
        <w:tc>
          <w:tcPr>
            <w:tcW w:w="2268" w:type="dxa"/>
          </w:tcPr>
          <w:p w:rsidR="00AB7DAC" w:rsidRPr="000A5956" w:rsidRDefault="00403F60" w:rsidP="0056407F">
            <w:pPr>
              <w:jc w:val="center"/>
            </w:pPr>
            <w:r>
              <w:t>36:24:2800001:100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25,1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36:24:2800001:78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349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58,4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67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36:24:2800001:84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57,7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36:24:2800001:85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352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31,5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36:24:2800001:79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30,3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36:24:2800001:68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A83765" w:rsidP="0056407F">
            <w:pPr>
              <w:jc w:val="center"/>
            </w:pPr>
            <w:r>
              <w:lastRenderedPageBreak/>
              <w:t>354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C4124D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A83765" w:rsidP="0056407F">
            <w:pPr>
              <w:jc w:val="center"/>
            </w:pPr>
            <w:r>
              <w:t>355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C4124D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356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AB7DAC" w:rsidRPr="000A5956" w:rsidRDefault="00642193" w:rsidP="0056407F">
            <w:pPr>
              <w:jc w:val="center"/>
            </w:pPr>
            <w:r>
              <w:t>41,8</w:t>
            </w: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>
              <w:t>36:24:2800001:104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45,4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36:24:2800002:54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60,5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36:24:2800001:97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359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50,4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36:24:2800001:69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31,1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36:24:2800002:41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362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0A5956" w:rsidRDefault="00642193" w:rsidP="0056407F">
            <w:pPr>
              <w:jc w:val="center"/>
            </w:pPr>
            <w:r w:rsidRPr="00C4124D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75,3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364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365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0A5956" w:rsidRDefault="00642193" w:rsidP="0056407F">
            <w:pPr>
              <w:jc w:val="center"/>
            </w:pPr>
            <w:r w:rsidRPr="00C4124D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366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79,4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36:24:2800002:55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lastRenderedPageBreak/>
              <w:t>367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368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Default="00642193" w:rsidP="0056407F">
            <w:r w:rsidRPr="00414A9F">
              <w:t>Подгоренский муниципальный район</w:t>
            </w:r>
          </w:p>
          <w:p w:rsidR="00642193" w:rsidRPr="00414A9F" w:rsidRDefault="00642193" w:rsidP="0056407F"/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E1DF1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369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Default="00642193" w:rsidP="0056407F">
            <w:r w:rsidRPr="002E1ADA">
              <w:t>Подгоренский муниципальный район</w:t>
            </w:r>
          </w:p>
          <w:p w:rsidR="00642193" w:rsidRPr="002E1ADA" w:rsidRDefault="00642193" w:rsidP="0056407F"/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E1DF1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370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56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>не стоит на кадастровом учете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371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67,4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36:24:2800002:57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372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83CDC">
              <w:t>не стоит на кадастровом учете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373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83CDC">
              <w:t>не стоит на кадастровом учете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374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AB7DAC" w:rsidRPr="009C5EC2" w:rsidRDefault="00642193" w:rsidP="0056407F">
            <w:pPr>
              <w:jc w:val="center"/>
            </w:pPr>
            <w:r>
              <w:t>41,3</w:t>
            </w: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>
              <w:t>36:24:2800001:224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375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983CDC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376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61а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79,3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36:24:2800002:51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377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62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983CDC">
              <w:t>не стоит на кадастровом учете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lastRenderedPageBreak/>
              <w:t>378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63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31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36:24:2800001:11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379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64</w:t>
            </w:r>
          </w:p>
        </w:tc>
        <w:tc>
          <w:tcPr>
            <w:tcW w:w="850" w:type="dxa"/>
          </w:tcPr>
          <w:p w:rsidR="00642193" w:rsidRPr="008D1ED5" w:rsidRDefault="00642193" w:rsidP="0056407F">
            <w:pPr>
              <w:jc w:val="center"/>
            </w:pPr>
            <w:r>
              <w:t>63,3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36:24:2800002:48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380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65/1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75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36:24:2800002:51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381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65/2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83,2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36:24:2800002:52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382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65а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190,2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36:24:2800008:126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383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66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33,6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36:24:2800001:99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384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B371ED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385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68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B371ED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386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69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B371ED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387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38,2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36:24:2800009:57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388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71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38,5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36:24:2800003:56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389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73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B371ED">
              <w:t>не стоит на кадастровом учете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lastRenderedPageBreak/>
              <w:t>390391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74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67,5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36:24:2800003:60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392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642193" w:rsidRPr="008D1ED5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B371ED">
              <w:t>не стоит на кадастровом учете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393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Default="00642193" w:rsidP="0056407F">
            <w:r w:rsidRPr="00414A9F">
              <w:t>Подгоренский муниципальный район</w:t>
            </w:r>
          </w:p>
          <w:p w:rsidR="00642193" w:rsidRPr="00414A9F" w:rsidRDefault="00642193" w:rsidP="0056407F"/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>
              <w:t>хутор Гарусёнок</w:t>
            </w:r>
          </w:p>
        </w:tc>
        <w:tc>
          <w:tcPr>
            <w:tcW w:w="1984" w:type="dxa"/>
          </w:tcPr>
          <w:p w:rsidR="00642193" w:rsidRDefault="00642193">
            <w:r w:rsidRPr="00095C1E">
              <w:t xml:space="preserve">ул. </w:t>
            </w:r>
            <w:r>
              <w:t>Гарусёнок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41,8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36:24:2900001:6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394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r>
              <w:t>Колодежанское</w:t>
            </w:r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366E2F">
            <w:r>
              <w:t>хутор Гарусёнок</w:t>
            </w:r>
          </w:p>
        </w:tc>
        <w:tc>
          <w:tcPr>
            <w:tcW w:w="1984" w:type="dxa"/>
          </w:tcPr>
          <w:p w:rsidR="00642193" w:rsidRDefault="00642193">
            <w:r w:rsidRPr="00095C1E">
              <w:t xml:space="preserve">ул. </w:t>
            </w:r>
            <w:r>
              <w:t>Гарусёнок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429,1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36:24:2900001:5</w:t>
            </w:r>
          </w:p>
        </w:tc>
      </w:tr>
    </w:tbl>
    <w:p w:rsidR="00A832C6" w:rsidRDefault="00A832C6"/>
    <w:sectPr w:rsidR="00A832C6" w:rsidSect="008832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ABB" w:rsidRDefault="00C34ABB" w:rsidP="008F4B8E">
      <w:r>
        <w:separator/>
      </w:r>
    </w:p>
  </w:endnote>
  <w:endnote w:type="continuationSeparator" w:id="1">
    <w:p w:rsidR="00C34ABB" w:rsidRDefault="00C34ABB" w:rsidP="008F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ABB" w:rsidRDefault="00C34ABB" w:rsidP="008F4B8E">
      <w:r>
        <w:separator/>
      </w:r>
    </w:p>
  </w:footnote>
  <w:footnote w:type="continuationSeparator" w:id="1">
    <w:p w:rsidR="00C34ABB" w:rsidRDefault="00C34ABB" w:rsidP="008F4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390"/>
    <w:rsid w:val="00027100"/>
    <w:rsid w:val="00033A2F"/>
    <w:rsid w:val="00044E60"/>
    <w:rsid w:val="000A354D"/>
    <w:rsid w:val="000A5956"/>
    <w:rsid w:val="000A7BCC"/>
    <w:rsid w:val="000A7F18"/>
    <w:rsid w:val="000B0F68"/>
    <w:rsid w:val="000B1683"/>
    <w:rsid w:val="000B703D"/>
    <w:rsid w:val="000D6591"/>
    <w:rsid w:val="00111EA6"/>
    <w:rsid w:val="001138EC"/>
    <w:rsid w:val="00134D02"/>
    <w:rsid w:val="00192132"/>
    <w:rsid w:val="00194070"/>
    <w:rsid w:val="00203C3E"/>
    <w:rsid w:val="00241EAB"/>
    <w:rsid w:val="002758DE"/>
    <w:rsid w:val="002A487A"/>
    <w:rsid w:val="002D0B5D"/>
    <w:rsid w:val="002D4F88"/>
    <w:rsid w:val="002F3C43"/>
    <w:rsid w:val="003001D9"/>
    <w:rsid w:val="003417A7"/>
    <w:rsid w:val="00366E2F"/>
    <w:rsid w:val="00386318"/>
    <w:rsid w:val="003A6853"/>
    <w:rsid w:val="003C0880"/>
    <w:rsid w:val="003D22BF"/>
    <w:rsid w:val="003E7262"/>
    <w:rsid w:val="003F5731"/>
    <w:rsid w:val="00403F60"/>
    <w:rsid w:val="00423A3B"/>
    <w:rsid w:val="004265DC"/>
    <w:rsid w:val="00462A4C"/>
    <w:rsid w:val="00477158"/>
    <w:rsid w:val="004F75E4"/>
    <w:rsid w:val="00505449"/>
    <w:rsid w:val="00525584"/>
    <w:rsid w:val="00530B0B"/>
    <w:rsid w:val="0056407F"/>
    <w:rsid w:val="00574506"/>
    <w:rsid w:val="00587041"/>
    <w:rsid w:val="00591DE7"/>
    <w:rsid w:val="005A547F"/>
    <w:rsid w:val="005E59C2"/>
    <w:rsid w:val="005F7EA0"/>
    <w:rsid w:val="00642193"/>
    <w:rsid w:val="006515D3"/>
    <w:rsid w:val="006602E0"/>
    <w:rsid w:val="00677FA7"/>
    <w:rsid w:val="0068213D"/>
    <w:rsid w:val="00684BA0"/>
    <w:rsid w:val="006863AB"/>
    <w:rsid w:val="006C2D99"/>
    <w:rsid w:val="006C6A55"/>
    <w:rsid w:val="006E6419"/>
    <w:rsid w:val="00711BD0"/>
    <w:rsid w:val="007321C7"/>
    <w:rsid w:val="0074723E"/>
    <w:rsid w:val="00751D2E"/>
    <w:rsid w:val="007766F1"/>
    <w:rsid w:val="0078540F"/>
    <w:rsid w:val="007B2E51"/>
    <w:rsid w:val="007B3D66"/>
    <w:rsid w:val="007D7D9C"/>
    <w:rsid w:val="007E3793"/>
    <w:rsid w:val="007F05CA"/>
    <w:rsid w:val="007F121D"/>
    <w:rsid w:val="008034FD"/>
    <w:rsid w:val="00873791"/>
    <w:rsid w:val="008775A4"/>
    <w:rsid w:val="0088323A"/>
    <w:rsid w:val="008C1D46"/>
    <w:rsid w:val="008D1ED5"/>
    <w:rsid w:val="008F3A75"/>
    <w:rsid w:val="008F4B8E"/>
    <w:rsid w:val="00926621"/>
    <w:rsid w:val="00932494"/>
    <w:rsid w:val="00975DFB"/>
    <w:rsid w:val="009C5EC2"/>
    <w:rsid w:val="009C7E36"/>
    <w:rsid w:val="009D57A7"/>
    <w:rsid w:val="009F31F8"/>
    <w:rsid w:val="00A075D8"/>
    <w:rsid w:val="00A5021A"/>
    <w:rsid w:val="00A60625"/>
    <w:rsid w:val="00A832C6"/>
    <w:rsid w:val="00A83765"/>
    <w:rsid w:val="00AB06D2"/>
    <w:rsid w:val="00AB7DAC"/>
    <w:rsid w:val="00AC6D8B"/>
    <w:rsid w:val="00AD331F"/>
    <w:rsid w:val="00AD7AC5"/>
    <w:rsid w:val="00AE44C9"/>
    <w:rsid w:val="00B10FE7"/>
    <w:rsid w:val="00B1465D"/>
    <w:rsid w:val="00B460ED"/>
    <w:rsid w:val="00B52D66"/>
    <w:rsid w:val="00B74319"/>
    <w:rsid w:val="00B80304"/>
    <w:rsid w:val="00BB2D3D"/>
    <w:rsid w:val="00BC7A61"/>
    <w:rsid w:val="00BE7C7C"/>
    <w:rsid w:val="00C0204F"/>
    <w:rsid w:val="00C34ABB"/>
    <w:rsid w:val="00C35390"/>
    <w:rsid w:val="00C407A6"/>
    <w:rsid w:val="00C57A12"/>
    <w:rsid w:val="00C73920"/>
    <w:rsid w:val="00C7693E"/>
    <w:rsid w:val="00C86A94"/>
    <w:rsid w:val="00CA62C5"/>
    <w:rsid w:val="00D26475"/>
    <w:rsid w:val="00D37008"/>
    <w:rsid w:val="00D84F2A"/>
    <w:rsid w:val="00D94BF3"/>
    <w:rsid w:val="00DB7311"/>
    <w:rsid w:val="00E04893"/>
    <w:rsid w:val="00F30A2B"/>
    <w:rsid w:val="00F4643A"/>
    <w:rsid w:val="00F5005C"/>
    <w:rsid w:val="00F554F8"/>
    <w:rsid w:val="00F74097"/>
    <w:rsid w:val="00F760BF"/>
    <w:rsid w:val="00FB29DB"/>
    <w:rsid w:val="00FB3CF3"/>
    <w:rsid w:val="00FB5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B0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B1478B-48D4-4636-822B-3687CD2D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33</Pages>
  <Words>10041</Words>
  <Characters>57237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80</cp:revision>
  <dcterms:created xsi:type="dcterms:W3CDTF">2021-10-09T10:13:00Z</dcterms:created>
  <dcterms:modified xsi:type="dcterms:W3CDTF">2021-10-15T07:10:00Z</dcterms:modified>
</cp:coreProperties>
</file>